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6" w:rsidRDefault="009D7FD5">
      <w:pPr>
        <w:rPr>
          <w:lang w:val="el-GR"/>
        </w:rPr>
      </w:pPr>
      <w:r>
        <w:rPr>
          <w:lang w:val="el-GR"/>
        </w:rPr>
        <w:t>ΘΕΩΡΙΑ ΠΙΘΑΝΟΤΗΤΩΝ (</w:t>
      </w:r>
      <w:r>
        <w:t>17</w:t>
      </w:r>
      <w:r w:rsidR="00A872F4">
        <w:rPr>
          <w:lang w:val="el-GR"/>
        </w:rPr>
        <w:t>-</w:t>
      </w:r>
      <w:r>
        <w:t>9</w:t>
      </w:r>
      <w:r w:rsidR="00A872F4">
        <w:rPr>
          <w:lang w:val="el-GR"/>
        </w:rPr>
        <w:t>-2015) – Β’ Τμήμα</w:t>
      </w:r>
    </w:p>
    <w:tbl>
      <w:tblPr>
        <w:tblStyle w:val="a3"/>
        <w:tblW w:w="0" w:type="auto"/>
        <w:tblLook w:val="04A0"/>
      </w:tblPr>
      <w:tblGrid>
        <w:gridCol w:w="925"/>
        <w:gridCol w:w="905"/>
        <w:gridCol w:w="788"/>
        <w:gridCol w:w="905"/>
        <w:gridCol w:w="830"/>
        <w:gridCol w:w="905"/>
        <w:gridCol w:w="880"/>
        <w:gridCol w:w="905"/>
        <w:gridCol w:w="905"/>
        <w:gridCol w:w="905"/>
      </w:tblGrid>
      <w:tr w:rsidR="00135FF3" w:rsidTr="00624A92">
        <w:tc>
          <w:tcPr>
            <w:tcW w:w="925" w:type="dxa"/>
          </w:tcPr>
          <w:p w:rsidR="00135FF3" w:rsidRPr="009D7FD5" w:rsidRDefault="00135FF3" w:rsidP="00135FF3">
            <w:pPr>
              <w:rPr>
                <w:lang w:val="el-GR"/>
              </w:rPr>
            </w:pPr>
            <w:r>
              <w:rPr>
                <w:lang w:val="el-GR"/>
              </w:rPr>
              <w:t xml:space="preserve">Α.Μ. 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  <w:tc>
          <w:tcPr>
            <w:tcW w:w="788" w:type="dxa"/>
          </w:tcPr>
          <w:p w:rsidR="00135FF3" w:rsidRPr="009D7FD5" w:rsidRDefault="00135FF3" w:rsidP="00135FF3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  <w:tc>
          <w:tcPr>
            <w:tcW w:w="830" w:type="dxa"/>
          </w:tcPr>
          <w:p w:rsidR="00135FF3" w:rsidRPr="009D7FD5" w:rsidRDefault="00135FF3" w:rsidP="00135FF3">
            <w:pPr>
              <w:rPr>
                <w:lang w:val="el-GR"/>
              </w:rPr>
            </w:pPr>
            <w:r>
              <w:rPr>
                <w:lang w:val="el-GR"/>
              </w:rPr>
              <w:t>Α. Μ.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</w:tr>
      <w:tr w:rsidR="00135FF3" w:rsidTr="00624A92">
        <w:tc>
          <w:tcPr>
            <w:tcW w:w="92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03276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788" w:type="dxa"/>
          </w:tcPr>
          <w:p w:rsidR="00135FF3" w:rsidRPr="008950D7" w:rsidRDefault="00135FF3" w:rsidP="008950D7">
            <w:pPr>
              <w:rPr>
                <w:lang w:val="el-GR"/>
              </w:rPr>
            </w:pPr>
            <w:r>
              <w:rPr>
                <w:lang w:val="el-GR"/>
              </w:rPr>
              <w:t>11111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8.5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12210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13233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13341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135FF3" w:rsidTr="00624A92">
        <w:tc>
          <w:tcPr>
            <w:tcW w:w="92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04248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11189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12219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13235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13344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</w:tr>
      <w:tr w:rsidR="00135FF3" w:rsidTr="00624A92">
        <w:tc>
          <w:tcPr>
            <w:tcW w:w="92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07198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11195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9.5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12225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13239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13371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135FF3" w:rsidTr="00624A92">
        <w:tc>
          <w:tcPr>
            <w:tcW w:w="92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07217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11197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12226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13240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9D7FD5" w:rsidRDefault="00135FF3" w:rsidP="009D7FD5">
            <w:pPr>
              <w:rPr>
                <w:lang w:val="el-GR"/>
              </w:rPr>
            </w:pPr>
            <w:r>
              <w:rPr>
                <w:lang w:val="el-GR"/>
              </w:rPr>
              <w:t>08085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11206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12229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13241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08099</w:t>
            </w:r>
          </w:p>
        </w:tc>
        <w:tc>
          <w:tcPr>
            <w:tcW w:w="905" w:type="dxa"/>
          </w:tcPr>
          <w:p w:rsidR="00135FF3" w:rsidRPr="009D7FD5" w:rsidRDefault="00135FF3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11220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12231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13244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08184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11226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12241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13245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09147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11241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12243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13246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09231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11250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12247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13250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 w:rsidP="005A5F5A">
            <w:pPr>
              <w:rPr>
                <w:lang w:val="el-GR"/>
              </w:rPr>
            </w:pPr>
            <w:r>
              <w:rPr>
                <w:lang w:val="el-GR"/>
              </w:rPr>
              <w:t>09270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11280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12261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13253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09322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12030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12280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13278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10012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12035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12285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13281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10122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12075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12305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13285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8.5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10159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12082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12316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13289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10233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12115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12322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13292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10288</w:t>
            </w:r>
          </w:p>
        </w:tc>
        <w:tc>
          <w:tcPr>
            <w:tcW w:w="905" w:type="dxa"/>
          </w:tcPr>
          <w:p w:rsidR="00135FF3" w:rsidRPr="005A5F5A" w:rsidRDefault="00135FF3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12126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13006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13300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11081</w:t>
            </w:r>
          </w:p>
        </w:tc>
        <w:tc>
          <w:tcPr>
            <w:tcW w:w="90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12135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13008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13303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11088</w:t>
            </w:r>
          </w:p>
        </w:tc>
        <w:tc>
          <w:tcPr>
            <w:tcW w:w="90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12194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13213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13306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11091</w:t>
            </w:r>
          </w:p>
        </w:tc>
        <w:tc>
          <w:tcPr>
            <w:tcW w:w="90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788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12202</w:t>
            </w:r>
          </w:p>
        </w:tc>
        <w:tc>
          <w:tcPr>
            <w:tcW w:w="905" w:type="dxa"/>
          </w:tcPr>
          <w:p w:rsidR="00135FF3" w:rsidRPr="008950D7" w:rsidRDefault="00135FF3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13224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13320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  <w:tr w:rsidR="00135FF3" w:rsidTr="00624A92">
        <w:tc>
          <w:tcPr>
            <w:tcW w:w="92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11093</w:t>
            </w:r>
          </w:p>
        </w:tc>
        <w:tc>
          <w:tcPr>
            <w:tcW w:w="905" w:type="dxa"/>
          </w:tcPr>
          <w:p w:rsidR="00135FF3" w:rsidRPr="009330BF" w:rsidRDefault="00135FF3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788" w:type="dxa"/>
          </w:tcPr>
          <w:p w:rsidR="00135FF3" w:rsidRPr="001B5FF6" w:rsidRDefault="00135FF3">
            <w:pPr>
              <w:rPr>
                <w:lang w:val="el-GR"/>
              </w:rPr>
            </w:pPr>
            <w:r>
              <w:rPr>
                <w:lang w:val="el-GR"/>
              </w:rPr>
              <w:t>12206</w:t>
            </w:r>
          </w:p>
        </w:tc>
        <w:tc>
          <w:tcPr>
            <w:tcW w:w="905" w:type="dxa"/>
          </w:tcPr>
          <w:p w:rsidR="00135FF3" w:rsidRPr="001B5FF6" w:rsidRDefault="00135FF3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830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13229</w:t>
            </w:r>
          </w:p>
        </w:tc>
        <w:tc>
          <w:tcPr>
            <w:tcW w:w="905" w:type="dxa"/>
          </w:tcPr>
          <w:p w:rsidR="00135FF3" w:rsidRPr="00F944EE" w:rsidRDefault="00135FF3">
            <w:pPr>
              <w:rPr>
                <w:lang w:val="el-GR"/>
              </w:rPr>
            </w:pPr>
            <w:r>
              <w:rPr>
                <w:lang w:val="el-GR"/>
              </w:rPr>
              <w:t>7.5</w:t>
            </w:r>
          </w:p>
        </w:tc>
        <w:tc>
          <w:tcPr>
            <w:tcW w:w="880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13328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  <w:tc>
          <w:tcPr>
            <w:tcW w:w="905" w:type="dxa"/>
          </w:tcPr>
          <w:p w:rsidR="00135FF3" w:rsidRDefault="00135FF3">
            <w:pPr>
              <w:rPr>
                <w:lang w:val="el-GR"/>
              </w:rPr>
            </w:pPr>
          </w:p>
        </w:tc>
      </w:tr>
    </w:tbl>
    <w:p w:rsidR="00532AF7" w:rsidRDefault="00532AF7"/>
    <w:p w:rsidR="00532AF7" w:rsidRPr="00532AF7" w:rsidRDefault="00532AF7">
      <w:r>
        <w:rPr>
          <w:lang w:val="el-GR"/>
        </w:rPr>
        <w:t>ΓΡΑΠΤΑ</w:t>
      </w:r>
      <w:r>
        <w:t>:</w:t>
      </w:r>
      <w:r w:rsidR="00C74A6A">
        <w:rPr>
          <w:lang w:val="el-GR"/>
        </w:rPr>
        <w:t xml:space="preserve"> Τρίτη</w:t>
      </w:r>
      <w:r>
        <w:rPr>
          <w:lang w:val="el-GR"/>
        </w:rPr>
        <w:t xml:space="preserve">, </w:t>
      </w:r>
      <w:r w:rsidR="00C74A6A">
        <w:rPr>
          <w:lang w:val="el-GR"/>
        </w:rPr>
        <w:t>29</w:t>
      </w:r>
      <w:r>
        <w:rPr>
          <w:lang w:val="el-GR"/>
        </w:rPr>
        <w:t>-</w:t>
      </w:r>
      <w:r w:rsidR="00C74A6A">
        <w:rPr>
          <w:lang w:val="el-GR"/>
        </w:rPr>
        <w:t>9-2015, ώρα 11</w:t>
      </w:r>
      <w:r>
        <w:t>:30-1</w:t>
      </w:r>
      <w:r w:rsidR="00C74A6A">
        <w:rPr>
          <w:lang w:val="el-GR"/>
        </w:rPr>
        <w:t>2</w:t>
      </w:r>
      <w:r>
        <w:t>:30.</w:t>
      </w:r>
    </w:p>
    <w:p w:rsidR="00532AF7" w:rsidRPr="00532AF7" w:rsidRDefault="00532AF7"/>
    <w:sectPr w:rsidR="00532AF7" w:rsidRPr="00532AF7" w:rsidSect="001E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72F4"/>
    <w:rsid w:val="00135FF3"/>
    <w:rsid w:val="001B5FF6"/>
    <w:rsid w:val="001E27B6"/>
    <w:rsid w:val="002447EB"/>
    <w:rsid w:val="00250321"/>
    <w:rsid w:val="004C33F6"/>
    <w:rsid w:val="00501C81"/>
    <w:rsid w:val="00532AF7"/>
    <w:rsid w:val="005A5F5A"/>
    <w:rsid w:val="008254B3"/>
    <w:rsid w:val="008950D7"/>
    <w:rsid w:val="009330BF"/>
    <w:rsid w:val="009D7FD5"/>
    <w:rsid w:val="00A872F4"/>
    <w:rsid w:val="00C74A6A"/>
    <w:rsid w:val="00D97489"/>
    <w:rsid w:val="00E048C5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2015-07-01T09:02:00Z</dcterms:created>
  <dcterms:modified xsi:type="dcterms:W3CDTF">2015-09-28T08:18:00Z</dcterms:modified>
</cp:coreProperties>
</file>