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641A" w14:textId="7D18EFF9" w:rsidR="008D3B19" w:rsidRPr="008D3B19" w:rsidRDefault="008D3B19" w:rsidP="008D3B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>ΑΝΑΚΟΙΝΩΣΗ</w:t>
      </w:r>
    </w:p>
    <w:p w14:paraId="6055ECF4" w14:textId="32446079" w:rsidR="00FE3542" w:rsidRDefault="008D3B19" w:rsidP="008D3B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>ΕΠΙΤΥΧΟΝΤΕΣ ΣΤΟ ΜΕΤΑΠΤΥΧΙΑΚΟ ΠΡΟΓΡΑΜΜΑ ΘΕΜΑ</w:t>
      </w:r>
    </w:p>
    <w:p w14:paraId="0435D5BB" w14:textId="55C5E57B" w:rsidR="008D3B19" w:rsidRDefault="008D3B19" w:rsidP="008D3B19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</w:t>
      </w:r>
      <w:r w:rsidR="00AE51C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>ριθμός Αιτήσεως ΣΑΠ</w:t>
      </w:r>
      <w:r w:rsidR="00B27B5E" w:rsidRP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</w:t>
      </w:r>
      <w:r w:rsid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ή Αριθμός Αποστολής </w:t>
      </w:r>
      <w:r w:rsidR="004344F6">
        <w:rPr>
          <w:rFonts w:ascii="Times New Roman" w:hAnsi="Times New Roman" w:cs="Times New Roman"/>
          <w:b/>
          <w:bCs/>
          <w:sz w:val="28"/>
          <w:szCs w:val="28"/>
        </w:rPr>
        <w:t>Courier</w:t>
      </w:r>
      <w:r w:rsidR="00B27B5E" w:rsidRP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</w:t>
      </w:r>
      <w:r w:rsidR="00AE51CE">
        <w:rPr>
          <w:rFonts w:ascii="Times New Roman" w:hAnsi="Times New Roman" w:cs="Times New Roman"/>
          <w:b/>
          <w:bCs/>
          <w:sz w:val="28"/>
          <w:szCs w:val="28"/>
          <w:lang w:val="el-GR"/>
        </w:rPr>
        <w:t>Μόρια</w:t>
      </w:r>
      <w:r w:rsidR="00B27B5E" w:rsidRP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</w:t>
      </w:r>
    </w:p>
    <w:p w14:paraId="7C503AE6" w14:textId="4C044914" w:rsidR="008D3B19" w:rsidRDefault="008D3B19" w:rsidP="008D3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4344F6">
        <w:rPr>
          <w:rFonts w:ascii="Times New Roman" w:hAnsi="Times New Roman" w:cs="Times New Roman"/>
          <w:b/>
          <w:bCs/>
          <w:sz w:val="28"/>
          <w:szCs w:val="28"/>
        </w:rPr>
        <w:t>8866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         </w:t>
      </w:r>
      <w:r w:rsidR="00AE51C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</w:t>
      </w:r>
      <w:r w:rsidR="004344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251</w:t>
      </w:r>
    </w:p>
    <w:p w14:paraId="597D0203" w14:textId="0DDBC0D5" w:rsidR="008D3B19" w:rsidRDefault="004344F6" w:rsidP="008D3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04129638753-9/15/9/2020</w:t>
      </w:r>
      <w:r w:rsid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                    244</w:t>
      </w:r>
    </w:p>
    <w:p w14:paraId="227EE93D" w14:textId="428164C6" w:rsidR="008D3B19" w:rsidRDefault="004344F6" w:rsidP="008D3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8859</w:t>
      </w:r>
      <w:r w:rsid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                         </w:t>
      </w:r>
      <w:r w:rsidR="00AE51C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</w:t>
      </w:r>
      <w:r w:rsid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>207</w:t>
      </w:r>
    </w:p>
    <w:p w14:paraId="3053038F" w14:textId="0790B6EA" w:rsidR="008D3B19" w:rsidRPr="00A76A0E" w:rsidRDefault="004344F6" w:rsidP="00A76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8760</w:t>
      </w:r>
      <w:r w:rsid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               </w:t>
      </w:r>
      <w:r w:rsidR="00AE51C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                         </w:t>
      </w:r>
      <w:r w:rsidR="008D3B19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202</w:t>
      </w:r>
    </w:p>
    <w:p w14:paraId="0A6015AC" w14:textId="509BCE4A" w:rsidR="008D3B19" w:rsidRPr="00320171" w:rsidRDefault="008D3B19" w:rsidP="008D3B19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Σχετικά με το Μεταπτυχιακό Πρόγραμμα ΘΕΜΑ γίνεται γνωστό ότι:</w:t>
      </w:r>
    </w:p>
    <w:p w14:paraId="0445BE55" w14:textId="6428BC14" w:rsidR="008D3B19" w:rsidRPr="00320171" w:rsidRDefault="008D3B19" w:rsidP="008D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Τα μαθήματα θα γίνουν δια</w:t>
      </w:r>
      <w:r w:rsidR="0032017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20171">
        <w:rPr>
          <w:rFonts w:ascii="Times New Roman" w:hAnsi="Times New Roman" w:cs="Times New Roman"/>
          <w:sz w:val="28"/>
          <w:szCs w:val="28"/>
          <w:lang w:val="el-GR"/>
        </w:rPr>
        <w:t>ζώσης και θα πραγματοποιούνται στην Αίθουσα 342 του κτιρίου Βιολογία/Μαθηματικού.</w:t>
      </w:r>
    </w:p>
    <w:p w14:paraId="09687514" w14:textId="1AE5EC54" w:rsidR="008D3B19" w:rsidRPr="00320171" w:rsidRDefault="008D3B19" w:rsidP="008D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Το Ωρολόγιο Πρόγραμμα του Μεταπτυχιακού Προγράμματος ΘΕΜΑ όπως επίσης και ο Οδηγός Σπουδών έχουν ήδη ανακοινωθεί στην ιστοσελίδα του Τμήματος Μαθηματικών.</w:t>
      </w:r>
    </w:p>
    <w:p w14:paraId="368B4152" w14:textId="77777777" w:rsidR="00320171" w:rsidRPr="00320171" w:rsidRDefault="00320171" w:rsidP="003201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 xml:space="preserve">Τα μαθήματα στο μεταπτυχιακό πρόγραμμα ΘΕΜΑ αρχίζουν 12/10/2020. </w:t>
      </w:r>
    </w:p>
    <w:p w14:paraId="01A81581" w14:textId="169326FE" w:rsidR="008D3B19" w:rsidRPr="00320171" w:rsidRDefault="00320171" w:rsidP="008D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 xml:space="preserve">Παρακαλώ να επικοινωνήσουν με την κα Παναγιωτοπούλου Τερψιχόρη </w:t>
      </w:r>
    </w:p>
    <w:p w14:paraId="264B9E30" w14:textId="250DF87E" w:rsidR="00320171" w:rsidRPr="00975EDF" w:rsidRDefault="00320171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Τηλ.</w:t>
      </w:r>
      <w:r w:rsidR="00975EDF" w:rsidRPr="00975EDF">
        <w:rPr>
          <w:rFonts w:ascii="Times New Roman" w:hAnsi="Times New Roman" w:cs="Times New Roman"/>
          <w:sz w:val="28"/>
          <w:szCs w:val="28"/>
          <w:lang w:val="el-GR"/>
        </w:rPr>
        <w:t>: 2610 996747</w:t>
      </w:r>
    </w:p>
    <w:p w14:paraId="57D4DDA2" w14:textId="23D8CB84" w:rsidR="00320171" w:rsidRPr="00975EDF" w:rsidRDefault="00320171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Εμαιλ:</w:t>
      </w:r>
      <w:r w:rsidR="00975EDF" w:rsidRPr="00975ED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320171">
        <w:rPr>
          <w:rFonts w:ascii="Times New Roman" w:hAnsi="Times New Roman" w:cs="Times New Roman"/>
          <w:sz w:val="28"/>
          <w:szCs w:val="28"/>
        </w:rPr>
        <w:t>hpanag</w:t>
      </w:r>
      <w:proofErr w:type="spellEnd"/>
      <w:r w:rsidRPr="00320171">
        <w:rPr>
          <w:rFonts w:ascii="Times New Roman" w:hAnsi="Times New Roman" w:cs="Times New Roman"/>
          <w:sz w:val="28"/>
          <w:szCs w:val="28"/>
          <w:lang w:val="el-GR"/>
        </w:rPr>
        <w:t>@</w:t>
      </w:r>
      <w:r w:rsidR="00975EDF">
        <w:rPr>
          <w:rFonts w:ascii="Times New Roman" w:hAnsi="Times New Roman" w:cs="Times New Roman"/>
          <w:sz w:val="28"/>
          <w:szCs w:val="28"/>
        </w:rPr>
        <w:t>math</w:t>
      </w:r>
      <w:r w:rsidRPr="00320171">
        <w:rPr>
          <w:rFonts w:ascii="Times New Roman" w:hAnsi="Times New Roman" w:cs="Times New Roman"/>
          <w:sz w:val="28"/>
          <w:szCs w:val="28"/>
          <w:lang w:val="el-GR"/>
        </w:rPr>
        <w:t>.</w:t>
      </w:r>
      <w:proofErr w:type="spellStart"/>
      <w:r w:rsidRPr="00320171">
        <w:rPr>
          <w:rFonts w:ascii="Times New Roman" w:hAnsi="Times New Roman" w:cs="Times New Roman"/>
          <w:sz w:val="28"/>
          <w:szCs w:val="28"/>
        </w:rPr>
        <w:t>upatras</w:t>
      </w:r>
      <w:proofErr w:type="spellEnd"/>
      <w:r w:rsidRPr="00320171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320171">
        <w:rPr>
          <w:rFonts w:ascii="Times New Roman" w:hAnsi="Times New Roman" w:cs="Times New Roman"/>
          <w:sz w:val="28"/>
          <w:szCs w:val="28"/>
        </w:rPr>
        <w:t>gr</w:t>
      </w:r>
    </w:p>
    <w:p w14:paraId="72FCEBB5" w14:textId="4C24A4DD" w:rsidR="00975EDF" w:rsidRPr="00661430" w:rsidRDefault="00320171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Προκειμένου</w:t>
      </w:r>
      <w:r w:rsidR="00B27B5E" w:rsidRPr="00661430">
        <w:rPr>
          <w:rFonts w:ascii="Times New Roman" w:hAnsi="Times New Roman" w:cs="Times New Roman"/>
          <w:sz w:val="28"/>
          <w:szCs w:val="28"/>
          <w:lang w:val="el-GR"/>
        </w:rPr>
        <w:t>:</w:t>
      </w:r>
    </w:p>
    <w:p w14:paraId="797DDB9E" w14:textId="77777777" w:rsidR="00975EDF" w:rsidRDefault="00975EDF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975EDF">
        <w:rPr>
          <w:rFonts w:ascii="Times New Roman" w:hAnsi="Times New Roman" w:cs="Times New Roman"/>
          <w:sz w:val="28"/>
          <w:szCs w:val="28"/>
          <w:lang w:val="el-GR"/>
        </w:rPr>
        <w:t>(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5EDF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320171" w:rsidRPr="00320171">
        <w:rPr>
          <w:rFonts w:ascii="Times New Roman" w:hAnsi="Times New Roman" w:cs="Times New Roman"/>
          <w:sz w:val="28"/>
          <w:szCs w:val="28"/>
          <w:lang w:val="el-GR"/>
        </w:rPr>
        <w:t xml:space="preserve"> να προσκομίσουν τα απαραίτητα δικαιολογητικά για την εγγραφή τους και </w:t>
      </w:r>
    </w:p>
    <w:p w14:paraId="60AE4B3F" w14:textId="0A231EAE" w:rsidR="00320171" w:rsidRDefault="00975EDF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(β) </w:t>
      </w:r>
      <w:r w:rsidR="00320171" w:rsidRPr="00320171">
        <w:rPr>
          <w:rFonts w:ascii="Times New Roman" w:hAnsi="Times New Roman" w:cs="Times New Roman"/>
          <w:sz w:val="28"/>
          <w:szCs w:val="28"/>
          <w:lang w:val="el-GR"/>
        </w:rPr>
        <w:t>να παραλάβουν το υγειονομικό υλικό (μάσκα και αντισ</w:t>
      </w:r>
      <w:r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320171" w:rsidRPr="00320171">
        <w:rPr>
          <w:rFonts w:ascii="Times New Roman" w:hAnsi="Times New Roman" w:cs="Times New Roman"/>
          <w:sz w:val="28"/>
          <w:szCs w:val="28"/>
          <w:lang w:val="el-GR"/>
        </w:rPr>
        <w:t>πτικό) που προβλέπεται για τα δια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0171" w:rsidRPr="00320171">
        <w:rPr>
          <w:rFonts w:ascii="Times New Roman" w:hAnsi="Times New Roman" w:cs="Times New Roman"/>
          <w:sz w:val="28"/>
          <w:szCs w:val="28"/>
          <w:lang w:val="el-GR"/>
        </w:rPr>
        <w:t>ζώσης μαθήματα.</w:t>
      </w:r>
    </w:p>
    <w:p w14:paraId="4DDFA5F2" w14:textId="1EDED8EF" w:rsidR="00320171" w:rsidRDefault="00B27B5E" w:rsidP="00C1591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</w:p>
    <w:p w14:paraId="2FE5D947" w14:textId="77777777" w:rsidR="00B27B5E" w:rsidRPr="00B27B5E" w:rsidRDefault="00B27B5E" w:rsidP="00B27B5E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</w:p>
    <w:p w14:paraId="4B16A4F0" w14:textId="275440C8" w:rsidR="00320171" w:rsidRPr="00320171" w:rsidRDefault="00320171" w:rsidP="0032017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 xml:space="preserve">Δημήτρης Γεωργίου </w:t>
      </w:r>
    </w:p>
    <w:p w14:paraId="11C7506B" w14:textId="2388322D" w:rsidR="008D3B19" w:rsidRPr="00320171" w:rsidRDefault="00320171" w:rsidP="00563861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320171">
        <w:rPr>
          <w:rFonts w:ascii="Times New Roman" w:hAnsi="Times New Roman" w:cs="Times New Roman"/>
          <w:sz w:val="28"/>
          <w:szCs w:val="28"/>
          <w:lang w:val="el-GR"/>
        </w:rPr>
        <w:t>Καθηγητής</w:t>
      </w:r>
    </w:p>
    <w:p w14:paraId="050BB75E" w14:textId="10181BEE" w:rsidR="008D3B19" w:rsidRPr="00320171" w:rsidRDefault="008D3B19" w:rsidP="008D3B19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8D3B19" w:rsidRPr="0032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08B"/>
    <w:multiLevelType w:val="hybridMultilevel"/>
    <w:tmpl w:val="0F686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1F52"/>
    <w:multiLevelType w:val="hybridMultilevel"/>
    <w:tmpl w:val="D022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72D9"/>
    <w:multiLevelType w:val="hybridMultilevel"/>
    <w:tmpl w:val="7868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9"/>
    <w:rsid w:val="00320171"/>
    <w:rsid w:val="004344F6"/>
    <w:rsid w:val="00563861"/>
    <w:rsid w:val="00661430"/>
    <w:rsid w:val="008D3B19"/>
    <w:rsid w:val="00975EDF"/>
    <w:rsid w:val="00A76A0E"/>
    <w:rsid w:val="00AE51CE"/>
    <w:rsid w:val="00B27B5E"/>
    <w:rsid w:val="00C1591C"/>
    <w:rsid w:val="00F74540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809"/>
  <w15:chartTrackingRefBased/>
  <w15:docId w15:val="{830B2AFD-D201-44E4-A5D1-3C23C62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Γεωργίου Δημήτριος</dc:creator>
  <cp:keywords/>
  <dc:description/>
  <cp:lastModifiedBy>Γεωργίου Δημήτριος</cp:lastModifiedBy>
  <cp:revision>5</cp:revision>
  <cp:lastPrinted>2020-10-05T08:59:00Z</cp:lastPrinted>
  <dcterms:created xsi:type="dcterms:W3CDTF">2020-10-05T10:54:00Z</dcterms:created>
  <dcterms:modified xsi:type="dcterms:W3CDTF">2020-10-05T15:47:00Z</dcterms:modified>
</cp:coreProperties>
</file>