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3F" w:rsidRDefault="0042173F" w:rsidP="001F34E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ΚΛΑΣΙΚΗ</w:t>
      </w:r>
      <w:r w:rsidR="009C2AC0">
        <w:rPr>
          <w:rFonts w:ascii="Arial" w:hAnsi="Arial" w:cs="Arial"/>
          <w:b/>
          <w:sz w:val="32"/>
          <w:szCs w:val="32"/>
        </w:rPr>
        <w:t xml:space="preserve"> Μ</w:t>
      </w:r>
      <w:r>
        <w:rPr>
          <w:rFonts w:ascii="Arial" w:hAnsi="Arial" w:cs="Arial"/>
          <w:b/>
          <w:sz w:val="32"/>
          <w:szCs w:val="32"/>
        </w:rPr>
        <w:t>ΗΧΑΝΙΚΗ</w:t>
      </w:r>
    </w:p>
    <w:p w:rsidR="001F34E3" w:rsidRPr="004442D8" w:rsidRDefault="001F34E3">
      <w:pPr>
        <w:rPr>
          <w:rFonts w:ascii="Arial" w:hAnsi="Arial" w:cs="Arial"/>
          <w:b/>
          <w:sz w:val="28"/>
          <w:szCs w:val="28"/>
        </w:rPr>
      </w:pPr>
      <w:r w:rsidRPr="00331DF4">
        <w:rPr>
          <w:rFonts w:ascii="Arial" w:hAnsi="Arial" w:cs="Arial"/>
          <w:b/>
          <w:sz w:val="28"/>
          <w:szCs w:val="28"/>
        </w:rPr>
        <w:t>Πρόχειρα</w:t>
      </w:r>
      <w:r w:rsidRPr="001F34E3">
        <w:rPr>
          <w:rFonts w:ascii="Arial" w:hAnsi="Arial" w:cs="Arial"/>
          <w:b/>
          <w:sz w:val="28"/>
          <w:szCs w:val="28"/>
        </w:rPr>
        <w:t xml:space="preserve"> </w:t>
      </w:r>
      <w:r w:rsidR="000332DD" w:rsidRPr="00A64F05">
        <w:rPr>
          <w:rFonts w:ascii="Arial" w:hAnsi="Arial" w:cs="Arial"/>
          <w:b/>
          <w:sz w:val="28"/>
          <w:szCs w:val="28"/>
        </w:rPr>
        <w:t xml:space="preserve"> </w:t>
      </w:r>
      <w:r w:rsidRPr="001F34E3">
        <w:rPr>
          <w:rFonts w:ascii="Arial" w:hAnsi="Arial" w:cs="Arial"/>
          <w:b/>
          <w:sz w:val="28"/>
          <w:szCs w:val="28"/>
        </w:rPr>
        <w:t>Αποτελέσματα</w:t>
      </w:r>
      <w:r w:rsidR="000332DD" w:rsidRPr="00A64F05">
        <w:rPr>
          <w:rFonts w:ascii="Arial" w:hAnsi="Arial" w:cs="Arial"/>
          <w:b/>
          <w:sz w:val="28"/>
          <w:szCs w:val="28"/>
        </w:rPr>
        <w:t xml:space="preserve"> </w:t>
      </w:r>
      <w:r w:rsidRPr="001F34E3">
        <w:rPr>
          <w:rFonts w:ascii="Arial" w:hAnsi="Arial" w:cs="Arial"/>
          <w:b/>
          <w:sz w:val="28"/>
          <w:szCs w:val="28"/>
        </w:rPr>
        <w:t xml:space="preserve"> Γραπτής</w:t>
      </w:r>
      <w:r w:rsidR="000332DD" w:rsidRPr="00A64F05">
        <w:rPr>
          <w:rFonts w:ascii="Arial" w:hAnsi="Arial" w:cs="Arial"/>
          <w:b/>
          <w:sz w:val="28"/>
          <w:szCs w:val="28"/>
        </w:rPr>
        <w:t xml:space="preserve"> </w:t>
      </w:r>
      <w:r w:rsidRPr="001F34E3">
        <w:rPr>
          <w:rFonts w:ascii="Arial" w:hAnsi="Arial" w:cs="Arial"/>
          <w:b/>
          <w:sz w:val="28"/>
          <w:szCs w:val="28"/>
        </w:rPr>
        <w:t xml:space="preserve"> Εξέτασης</w:t>
      </w:r>
      <w:r w:rsidR="000332DD" w:rsidRPr="00A64F05">
        <w:rPr>
          <w:rFonts w:ascii="Arial" w:hAnsi="Arial" w:cs="Arial"/>
          <w:b/>
          <w:sz w:val="28"/>
          <w:szCs w:val="28"/>
        </w:rPr>
        <w:t xml:space="preserve"> </w:t>
      </w:r>
      <w:r w:rsidRPr="001F34E3">
        <w:rPr>
          <w:rFonts w:ascii="Arial" w:hAnsi="Arial" w:cs="Arial"/>
          <w:b/>
          <w:sz w:val="28"/>
          <w:szCs w:val="28"/>
        </w:rPr>
        <w:t xml:space="preserve"> της</w:t>
      </w:r>
      <w:r w:rsidR="000332DD" w:rsidRPr="00A64F05">
        <w:rPr>
          <w:rFonts w:ascii="Arial" w:hAnsi="Arial" w:cs="Arial"/>
          <w:b/>
          <w:sz w:val="28"/>
          <w:szCs w:val="28"/>
        </w:rPr>
        <w:t xml:space="preserve"> </w:t>
      </w:r>
      <w:r w:rsidRPr="001F34E3">
        <w:rPr>
          <w:rFonts w:ascii="Arial" w:hAnsi="Arial" w:cs="Arial"/>
          <w:b/>
          <w:sz w:val="28"/>
          <w:szCs w:val="28"/>
        </w:rPr>
        <w:t xml:space="preserve"> </w:t>
      </w:r>
      <w:r w:rsidR="00C5774D">
        <w:rPr>
          <w:rFonts w:ascii="Arial" w:hAnsi="Arial" w:cs="Arial"/>
          <w:b/>
          <w:sz w:val="28"/>
          <w:szCs w:val="28"/>
        </w:rPr>
        <w:t>2</w:t>
      </w:r>
      <w:r w:rsidR="0042173F">
        <w:rPr>
          <w:rFonts w:ascii="Arial" w:hAnsi="Arial" w:cs="Arial"/>
          <w:b/>
          <w:sz w:val="28"/>
          <w:szCs w:val="28"/>
        </w:rPr>
        <w:t>7</w:t>
      </w:r>
      <w:r w:rsidR="009C2AC0">
        <w:rPr>
          <w:rFonts w:ascii="Arial" w:hAnsi="Arial" w:cs="Arial"/>
          <w:b/>
          <w:sz w:val="28"/>
          <w:szCs w:val="28"/>
          <w:vertAlign w:val="superscript"/>
        </w:rPr>
        <w:t>α</w:t>
      </w:r>
      <w:r w:rsidRPr="001F34E3">
        <w:rPr>
          <w:rFonts w:ascii="Arial" w:hAnsi="Arial" w:cs="Arial"/>
          <w:b/>
          <w:sz w:val="28"/>
          <w:szCs w:val="28"/>
          <w:vertAlign w:val="superscript"/>
        </w:rPr>
        <w:t>ς</w:t>
      </w:r>
      <w:r w:rsidRPr="001F34E3">
        <w:rPr>
          <w:rFonts w:ascii="Arial" w:hAnsi="Arial" w:cs="Arial"/>
          <w:b/>
          <w:sz w:val="28"/>
          <w:szCs w:val="28"/>
        </w:rPr>
        <w:t xml:space="preserve"> / </w:t>
      </w:r>
      <w:r w:rsidR="0042173F">
        <w:rPr>
          <w:rFonts w:ascii="Arial" w:hAnsi="Arial" w:cs="Arial"/>
          <w:b/>
          <w:sz w:val="28"/>
          <w:szCs w:val="28"/>
        </w:rPr>
        <w:t>8</w:t>
      </w:r>
      <w:r w:rsidRPr="001F34E3">
        <w:rPr>
          <w:rFonts w:ascii="Arial" w:hAnsi="Arial" w:cs="Arial"/>
          <w:b/>
          <w:sz w:val="28"/>
          <w:szCs w:val="28"/>
        </w:rPr>
        <w:t xml:space="preserve"> / 201</w:t>
      </w:r>
      <w:r w:rsidR="0042173F">
        <w:rPr>
          <w:rFonts w:ascii="Arial" w:hAnsi="Arial" w:cs="Arial"/>
          <w:b/>
          <w:sz w:val="28"/>
          <w:szCs w:val="28"/>
        </w:rPr>
        <w:t>8</w:t>
      </w:r>
    </w:p>
    <w:tbl>
      <w:tblPr>
        <w:tblW w:w="104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151"/>
        <w:gridCol w:w="835"/>
        <w:gridCol w:w="630"/>
        <w:gridCol w:w="1151"/>
        <w:gridCol w:w="835"/>
        <w:gridCol w:w="630"/>
        <w:gridCol w:w="1151"/>
        <w:gridCol w:w="835"/>
        <w:gridCol w:w="630"/>
        <w:gridCol w:w="1151"/>
        <w:gridCol w:w="835"/>
      </w:tblGrid>
      <w:tr w:rsidR="00665473" w:rsidRPr="001F34E3" w:rsidTr="002C7C2A">
        <w:trPr>
          <w:trHeight w:val="596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6B87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B87" w:rsidRPr="00284793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1151" w:type="dxa"/>
            <w:tcBorders>
              <w:top w:val="single" w:sz="18" w:space="0" w:color="auto"/>
              <w:bottom w:val="single" w:sz="18" w:space="0" w:color="auto"/>
            </w:tcBorders>
          </w:tcPr>
          <w:p w:rsidR="002B6B87" w:rsidRPr="003D7AC2" w:rsidRDefault="002B6B87" w:rsidP="002241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Αριθ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D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4145">
              <w:rPr>
                <w:rFonts w:ascii="Arial" w:hAnsi="Arial" w:cs="Arial"/>
                <w:b/>
                <w:sz w:val="28"/>
                <w:szCs w:val="28"/>
              </w:rPr>
              <w:t>Μητρ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B87" w:rsidRPr="00224145" w:rsidRDefault="002B6B87" w:rsidP="00C577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Βαθ-</w:t>
            </w:r>
          </w:p>
          <w:p w:rsidR="002B6B87" w:rsidRPr="003D7AC2" w:rsidRDefault="002B6B87" w:rsidP="00C577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μός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6B87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AC2"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1151" w:type="dxa"/>
            <w:tcBorders>
              <w:top w:val="single" w:sz="18" w:space="0" w:color="auto"/>
              <w:bottom w:val="single" w:sz="18" w:space="0" w:color="auto"/>
            </w:tcBorders>
          </w:tcPr>
          <w:p w:rsidR="002B6B87" w:rsidRPr="00224145" w:rsidRDefault="00224145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Αριθ</w:t>
            </w:r>
            <w:r w:rsidR="002B6B87" w:rsidRPr="0022414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2B6B87" w:rsidRPr="003D7AC2" w:rsidRDefault="002B6B87" w:rsidP="00C577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Μητρ.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B87" w:rsidRPr="00224145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Βαθ-</w:t>
            </w:r>
          </w:p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μός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6B87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AC2"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1151" w:type="dxa"/>
            <w:tcBorders>
              <w:top w:val="single" w:sz="18" w:space="0" w:color="auto"/>
              <w:bottom w:val="single" w:sz="18" w:space="0" w:color="auto"/>
            </w:tcBorders>
          </w:tcPr>
          <w:p w:rsidR="002B6B87" w:rsidRPr="00224145" w:rsidRDefault="00224145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Αριθ</w:t>
            </w:r>
            <w:r w:rsidR="002B6B87" w:rsidRPr="0022414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2B6B87" w:rsidRPr="00224145" w:rsidRDefault="002B6B87" w:rsidP="00C577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Μητρ.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B87" w:rsidRPr="00224145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Βαθ-</w:t>
            </w:r>
          </w:p>
          <w:p w:rsidR="002B6B87" w:rsidRPr="00224145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μός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B6B87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6B87" w:rsidRPr="00224145" w:rsidRDefault="00224145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Αριθ</w:t>
            </w:r>
            <w:r w:rsidR="002B6B87" w:rsidRPr="0022414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2B6B87" w:rsidRPr="00224145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Μητρ.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6B87" w:rsidRPr="00224145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Βαθ-</w:t>
            </w:r>
          </w:p>
          <w:p w:rsidR="002B6B87" w:rsidRPr="00224145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4145">
              <w:rPr>
                <w:rFonts w:ascii="Arial" w:hAnsi="Arial" w:cs="Arial"/>
                <w:b/>
                <w:sz w:val="28"/>
                <w:szCs w:val="28"/>
              </w:rPr>
              <w:t>μός</w:t>
            </w:r>
          </w:p>
        </w:tc>
      </w:tr>
      <w:tr w:rsidR="00BE7C4A" w:rsidRPr="001F34E3" w:rsidTr="002C7C2A"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BE7C4A" w:rsidRPr="003D7AC2" w:rsidRDefault="00BE7C4A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1151" w:type="dxa"/>
            <w:tcBorders>
              <w:top w:val="single" w:sz="18" w:space="0" w:color="auto"/>
            </w:tcBorders>
          </w:tcPr>
          <w:p w:rsidR="00BE7C4A" w:rsidRPr="00AA472E" w:rsidRDefault="0003276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05121</w:t>
            </w:r>
          </w:p>
        </w:tc>
        <w:tc>
          <w:tcPr>
            <w:tcW w:w="835" w:type="dxa"/>
            <w:tcBorders>
              <w:top w:val="single" w:sz="18" w:space="0" w:color="auto"/>
              <w:right w:val="single" w:sz="18" w:space="0" w:color="auto"/>
            </w:tcBorders>
          </w:tcPr>
          <w:p w:rsidR="00BE7C4A" w:rsidRPr="00AA472E" w:rsidRDefault="0003276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BE7C4A" w:rsidRPr="00A85755" w:rsidRDefault="009C2AC0" w:rsidP="00421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2173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E7C4A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  <w:tcBorders>
              <w:top w:val="single" w:sz="18" w:space="0" w:color="auto"/>
            </w:tcBorders>
          </w:tcPr>
          <w:p w:rsidR="00BE7C4A" w:rsidRPr="00FF7A82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13063</w:t>
            </w:r>
          </w:p>
        </w:tc>
        <w:tc>
          <w:tcPr>
            <w:tcW w:w="835" w:type="dxa"/>
            <w:tcBorders>
              <w:top w:val="single" w:sz="18" w:space="0" w:color="auto"/>
              <w:right w:val="single" w:sz="18" w:space="0" w:color="auto"/>
            </w:tcBorders>
          </w:tcPr>
          <w:p w:rsidR="00BE7C4A" w:rsidRPr="00746CB8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BE7C4A" w:rsidRPr="0042173F" w:rsidRDefault="0042173F" w:rsidP="00421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73.</w:t>
            </w:r>
          </w:p>
        </w:tc>
        <w:tc>
          <w:tcPr>
            <w:tcW w:w="1151" w:type="dxa"/>
            <w:tcBorders>
              <w:top w:val="single" w:sz="18" w:space="0" w:color="auto"/>
            </w:tcBorders>
          </w:tcPr>
          <w:p w:rsidR="00BE7C4A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835" w:type="dxa"/>
            <w:tcBorders>
              <w:top w:val="single" w:sz="18" w:space="0" w:color="auto"/>
              <w:right w:val="single" w:sz="18" w:space="0" w:color="auto"/>
            </w:tcBorders>
          </w:tcPr>
          <w:p w:rsidR="00BE7C4A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30" w:type="dxa"/>
            <w:tcBorders>
              <w:top w:val="single" w:sz="18" w:space="0" w:color="auto"/>
              <w:right w:val="single" w:sz="4" w:space="0" w:color="auto"/>
            </w:tcBorders>
          </w:tcPr>
          <w:p w:rsidR="00BE7C4A" w:rsidRPr="0042173F" w:rsidRDefault="0042173F" w:rsidP="00FC0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109.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7C4A" w:rsidRPr="001E13D9" w:rsidRDefault="00BA78DB" w:rsidP="00553A0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8319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E7C4A" w:rsidRPr="004245BC" w:rsidRDefault="004A2384" w:rsidP="00EB74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1151" w:type="dxa"/>
          </w:tcPr>
          <w:p w:rsidR="00BB4EBC" w:rsidRPr="00AA472E" w:rsidRDefault="0003276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07071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9E7520" w:rsidRDefault="0003276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9C2AC0" w:rsidP="00FC0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2173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C0A48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FF7A82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13068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264B65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8323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4245BC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1151" w:type="dxa"/>
          </w:tcPr>
          <w:p w:rsidR="00BB4EBC" w:rsidRPr="00AA472E" w:rsidRDefault="0003276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08093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3276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9C2AC0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2173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13073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746CB8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8360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4245BC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1151" w:type="dxa"/>
          </w:tcPr>
          <w:p w:rsidR="00BB4EBC" w:rsidRPr="00AA472E" w:rsidRDefault="0003276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08159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3276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264B65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FC0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8361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4A2384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1151" w:type="dxa"/>
          </w:tcPr>
          <w:p w:rsidR="00BB4EBC" w:rsidRPr="00AA472E" w:rsidRDefault="0003276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08176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3276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264B65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8364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4245BC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1151" w:type="dxa"/>
          </w:tcPr>
          <w:p w:rsidR="00BB4EBC" w:rsidRPr="00AA472E" w:rsidRDefault="0003276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09177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3276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13176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264B65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8368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4245BC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151" w:type="dxa"/>
          </w:tcPr>
          <w:p w:rsidR="00BB4EBC" w:rsidRPr="00AA472E" w:rsidRDefault="0003276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09289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3276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13238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2D1D2F" w:rsidRDefault="002D1D2F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8369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4245BC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1151" w:type="dxa"/>
          </w:tcPr>
          <w:p w:rsidR="00BB4EBC" w:rsidRPr="00AA472E" w:rsidRDefault="0003276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10044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3276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13245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264B65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8375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4245BC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9.</w:t>
            </w:r>
          </w:p>
        </w:tc>
        <w:tc>
          <w:tcPr>
            <w:tcW w:w="1151" w:type="dxa"/>
          </w:tcPr>
          <w:p w:rsidR="00BB4EBC" w:rsidRPr="00AA472E" w:rsidRDefault="0003276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6B5A37" w:rsidRDefault="0003276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13274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264B65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8388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151" w:type="dxa"/>
          </w:tcPr>
          <w:p w:rsidR="00BB4EBC" w:rsidRPr="00AA472E" w:rsidRDefault="0003276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10147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3276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13295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264B65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8391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151" w:type="dxa"/>
          </w:tcPr>
          <w:p w:rsidR="00BB4EBC" w:rsidRPr="00AA472E" w:rsidRDefault="0003276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03276F" w:rsidRDefault="0003276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9C2AC0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2173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13296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746CB8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8392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151" w:type="dxa"/>
          </w:tcPr>
          <w:p w:rsidR="00BB4EBC" w:rsidRPr="00AA472E" w:rsidRDefault="0003276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10233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03276F" w:rsidRDefault="0003276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9C2AC0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2173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264B65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8405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9C2AC0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2173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13326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6B5A37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8429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11063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6B5A37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13327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746CB8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312CAA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8440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11184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2D1D2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746CB8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8448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11258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6B5A37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264B65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13335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B40349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BB4EBC" w:rsidRDefault="0042173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8458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4A238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11269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B4034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13342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746CB8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C7328C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BB4EBC" w:rsidRDefault="0042173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A342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8459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4A2384" w:rsidP="00A34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11280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B4034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13344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B40349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972890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BB4EBC" w:rsidRDefault="0042173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A342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4A2384" w:rsidP="00A34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11286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B4034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13364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B40349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312CAA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BB4EBC" w:rsidRDefault="0042173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A342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8461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4A2384" w:rsidP="00A34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12040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9C2AC0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2173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B4034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13369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B40349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6B5A37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BB4EBC" w:rsidRDefault="0042173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A342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8464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4A2384" w:rsidP="00A34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9C2AC0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2173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B4034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13371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B40349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93.</w:t>
            </w:r>
          </w:p>
        </w:tc>
        <w:tc>
          <w:tcPr>
            <w:tcW w:w="1151" w:type="dxa"/>
          </w:tcPr>
          <w:p w:rsidR="00BB4EBC" w:rsidRPr="001E13D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312CAA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BB4EBC" w:rsidRDefault="0042173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A342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</w:t>
            </w:r>
            <w:r w:rsidR="00354F1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2B786B" w:rsidRDefault="00354F14" w:rsidP="00A34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9C2AC0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2173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B4034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13372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B40349" w:rsidRDefault="00746CB8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94.</w:t>
            </w:r>
          </w:p>
        </w:tc>
        <w:tc>
          <w:tcPr>
            <w:tcW w:w="1151" w:type="dxa"/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1022626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312CAA" w:rsidRDefault="00BA78DB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BB4EBC" w:rsidRDefault="0042173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A342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</w:t>
            </w:r>
            <w:r w:rsidR="00354F1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354F14" w:rsidRDefault="00354F14" w:rsidP="00A34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12132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9C2AC0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2173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B4034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B40349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95.</w:t>
            </w:r>
          </w:p>
        </w:tc>
        <w:tc>
          <w:tcPr>
            <w:tcW w:w="1151" w:type="dxa"/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1029444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312CAA" w:rsidRDefault="00BA78DB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BB4EBC" w:rsidRDefault="0042173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A342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</w:t>
            </w:r>
            <w:r w:rsidR="00354F1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354F14" w:rsidP="00A34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12133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B4034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B40349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96.</w:t>
            </w:r>
          </w:p>
        </w:tc>
        <w:tc>
          <w:tcPr>
            <w:tcW w:w="1151" w:type="dxa"/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1030874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312CAA" w:rsidRDefault="00BA78DB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BB4EBC" w:rsidRDefault="0042173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BA78DB" w:rsidP="00A342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4A2384">
              <w:rPr>
                <w:rFonts w:ascii="Arial" w:hAnsi="Arial" w:cs="Arial"/>
                <w:sz w:val="24"/>
                <w:szCs w:val="24"/>
              </w:rPr>
              <w:t>84</w:t>
            </w:r>
            <w:r w:rsidR="00354F1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354F14" w:rsidP="00A34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151" w:type="dxa"/>
          </w:tcPr>
          <w:p w:rsidR="00BB4EBC" w:rsidRPr="00AA472E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12193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AA472E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B4034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B40349" w:rsidRDefault="00E8638A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97.</w:t>
            </w:r>
          </w:p>
        </w:tc>
        <w:tc>
          <w:tcPr>
            <w:tcW w:w="1151" w:type="dxa"/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1046133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312CAA" w:rsidRDefault="00BA78DB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BB4EBC" w:rsidRDefault="0042173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354F14" w:rsidP="00A342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1048503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354F14" w:rsidP="00A34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BB4EBC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BB4EBC" w:rsidRPr="003D7AC2" w:rsidRDefault="00BB4EBC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151" w:type="dxa"/>
          </w:tcPr>
          <w:p w:rsidR="00BB4EBC" w:rsidRPr="007A72B7" w:rsidRDefault="00047E3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12257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7A72B7" w:rsidRDefault="00047E3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A85755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="00BB4EB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BB4EBC" w:rsidRPr="00B40349" w:rsidRDefault="00746CB8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2890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B40349" w:rsidRDefault="00972890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4EBC" w:rsidRPr="0042173F" w:rsidRDefault="0042173F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98.</w:t>
            </w:r>
          </w:p>
        </w:tc>
        <w:tc>
          <w:tcPr>
            <w:tcW w:w="1151" w:type="dxa"/>
          </w:tcPr>
          <w:p w:rsidR="00BB4EBC" w:rsidRPr="001E13D9" w:rsidRDefault="00BA78DB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1046134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BB4EBC" w:rsidRPr="00312CAA" w:rsidRDefault="00BA78DB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B4EBC" w:rsidRPr="00BB4EBC" w:rsidRDefault="0042173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B4EBC" w:rsidRPr="001E13D9" w:rsidRDefault="00354F14" w:rsidP="00A342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1048516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BB4EBC" w:rsidRPr="00947B7F" w:rsidRDefault="00354F14" w:rsidP="00A34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354F14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354F14" w:rsidRPr="003D7AC2" w:rsidRDefault="00354F14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151" w:type="dxa"/>
          </w:tcPr>
          <w:p w:rsidR="00354F14" w:rsidRPr="007A72B7" w:rsidRDefault="00354F1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12277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7A72B7" w:rsidRDefault="00354F1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Pr="00A85755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354F14" w:rsidRPr="00B4034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14041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B40349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99.</w:t>
            </w:r>
          </w:p>
        </w:tc>
        <w:tc>
          <w:tcPr>
            <w:tcW w:w="1151" w:type="dxa"/>
          </w:tcPr>
          <w:p w:rsidR="00354F14" w:rsidRPr="001E13D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1048248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312CAA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4F14" w:rsidRPr="00BB4EBC" w:rsidRDefault="00354F14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54F14" w:rsidRPr="001E13D9" w:rsidRDefault="00354F14" w:rsidP="004B61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1049913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354F14" w:rsidRPr="00947B7F" w:rsidRDefault="00354F14" w:rsidP="004B61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20A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A6520A">
              <w:rPr>
                <w:rFonts w:ascii="Arial" w:hAnsi="Arial" w:cs="Arial"/>
                <w:b/>
                <w:sz w:val="24"/>
                <w:szCs w:val="24"/>
                <w:lang w:val="en-US"/>
              </w:rPr>
              <w:sym w:font="Symbol" w:char="F02A"/>
            </w:r>
          </w:p>
        </w:tc>
      </w:tr>
      <w:tr w:rsidR="00354F14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354F14" w:rsidRPr="003D7AC2" w:rsidRDefault="00354F14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151" w:type="dxa"/>
          </w:tcPr>
          <w:p w:rsidR="00354F14" w:rsidRPr="007A72B7" w:rsidRDefault="00354F14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12291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7A72B7" w:rsidRDefault="00354F14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Pr="00A85755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354F14" w:rsidRPr="00470B1E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14061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6B5A37" w:rsidRDefault="00354F14" w:rsidP="006B5A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</w:t>
            </w:r>
          </w:p>
        </w:tc>
        <w:tc>
          <w:tcPr>
            <w:tcW w:w="1151" w:type="dxa"/>
          </w:tcPr>
          <w:p w:rsidR="00354F14" w:rsidRPr="00470B1E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1048257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312CAA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4F14" w:rsidRPr="00BB4EBC" w:rsidRDefault="00354F14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54F14" w:rsidRPr="001E13D9" w:rsidRDefault="00354F14" w:rsidP="004B61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1049914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354F14" w:rsidRPr="00947B7F" w:rsidRDefault="00354F14" w:rsidP="004B61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20A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A6520A">
              <w:rPr>
                <w:rFonts w:ascii="Arial" w:hAnsi="Arial" w:cs="Arial"/>
                <w:b/>
                <w:sz w:val="24"/>
                <w:szCs w:val="24"/>
                <w:lang w:val="en-US"/>
              </w:rPr>
              <w:sym w:font="Symbol" w:char="F02A"/>
            </w:r>
          </w:p>
        </w:tc>
      </w:tr>
      <w:tr w:rsidR="00354F14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151" w:type="dxa"/>
          </w:tcPr>
          <w:p w:rsidR="00354F14" w:rsidRPr="007A72B7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12327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7A72B7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65.</w:t>
            </w:r>
          </w:p>
        </w:tc>
        <w:tc>
          <w:tcPr>
            <w:tcW w:w="1151" w:type="dxa"/>
          </w:tcPr>
          <w:p w:rsidR="00354F14" w:rsidRPr="00B4034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14068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972890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101.</w:t>
            </w:r>
          </w:p>
        </w:tc>
        <w:tc>
          <w:tcPr>
            <w:tcW w:w="1151" w:type="dxa"/>
          </w:tcPr>
          <w:p w:rsidR="00354F14" w:rsidRPr="001E13D9" w:rsidRDefault="00354F14" w:rsidP="00804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1048264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312CAA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54F14" w:rsidRPr="001E13D9" w:rsidRDefault="00354F14" w:rsidP="004B61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1049915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354F14" w:rsidRPr="00947B7F" w:rsidRDefault="00354F14" w:rsidP="004B61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354F14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354F14" w:rsidRPr="007A72B7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7A72B7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</w:tcPr>
          <w:p w:rsidR="00354F14" w:rsidRPr="00B4034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14071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972890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102.</w:t>
            </w:r>
          </w:p>
        </w:tc>
        <w:tc>
          <w:tcPr>
            <w:tcW w:w="1151" w:type="dxa"/>
          </w:tcPr>
          <w:p w:rsidR="00354F14" w:rsidRPr="001E13D9" w:rsidRDefault="00354F14" w:rsidP="00804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1048275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312CAA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54F14" w:rsidRPr="00470B1E" w:rsidRDefault="00354F14" w:rsidP="004B61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1051135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354F14" w:rsidRPr="00947B7F" w:rsidRDefault="00354F14" w:rsidP="004B61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4F14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1151" w:type="dxa"/>
          </w:tcPr>
          <w:p w:rsidR="00354F14" w:rsidRPr="007A72B7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7A72B7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67.</w:t>
            </w:r>
          </w:p>
        </w:tc>
        <w:tc>
          <w:tcPr>
            <w:tcW w:w="1151" w:type="dxa"/>
          </w:tcPr>
          <w:p w:rsidR="00354F14" w:rsidRPr="00B4034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14090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972890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103.</w:t>
            </w:r>
          </w:p>
        </w:tc>
        <w:tc>
          <w:tcPr>
            <w:tcW w:w="1151" w:type="dxa"/>
          </w:tcPr>
          <w:p w:rsidR="00354F14" w:rsidRPr="001E13D9" w:rsidRDefault="00354F14" w:rsidP="00804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1048286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312CAA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54F14" w:rsidRPr="001E13D9" w:rsidRDefault="00354F14" w:rsidP="004B61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1051415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354F14" w:rsidRPr="00947B7F" w:rsidRDefault="00354F14" w:rsidP="004B61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4F14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1151" w:type="dxa"/>
          </w:tcPr>
          <w:p w:rsidR="00354F14" w:rsidRPr="007A72B7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7A72B7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68.</w:t>
            </w:r>
          </w:p>
        </w:tc>
        <w:tc>
          <w:tcPr>
            <w:tcW w:w="1151" w:type="dxa"/>
          </w:tcPr>
          <w:p w:rsidR="00354F14" w:rsidRPr="00B4034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972890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104.</w:t>
            </w:r>
          </w:p>
        </w:tc>
        <w:tc>
          <w:tcPr>
            <w:tcW w:w="1151" w:type="dxa"/>
          </w:tcPr>
          <w:p w:rsidR="00354F14" w:rsidRPr="001E13D9" w:rsidRDefault="00354F14" w:rsidP="00804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1048292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312CAA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54F14" w:rsidRPr="001E13D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1051428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354F14" w:rsidRPr="00947B7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4F14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1151" w:type="dxa"/>
          </w:tcPr>
          <w:p w:rsidR="00354F14" w:rsidRPr="007A72B7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13024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7A72B7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69.</w:t>
            </w:r>
          </w:p>
        </w:tc>
        <w:tc>
          <w:tcPr>
            <w:tcW w:w="1151" w:type="dxa"/>
          </w:tcPr>
          <w:p w:rsidR="00354F14" w:rsidRPr="00B4034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972890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105.</w:t>
            </w:r>
          </w:p>
        </w:tc>
        <w:tc>
          <w:tcPr>
            <w:tcW w:w="1151" w:type="dxa"/>
          </w:tcPr>
          <w:p w:rsidR="00354F14" w:rsidRPr="001E13D9" w:rsidRDefault="00354F14" w:rsidP="00804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1048300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312CAA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54F14" w:rsidRPr="001E13D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1051438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354F14" w:rsidRPr="00947B7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54F14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421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1151" w:type="dxa"/>
          </w:tcPr>
          <w:p w:rsidR="00354F14" w:rsidRPr="007A72B7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13046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7A72B7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70.</w:t>
            </w:r>
          </w:p>
        </w:tc>
        <w:tc>
          <w:tcPr>
            <w:tcW w:w="1151" w:type="dxa"/>
          </w:tcPr>
          <w:p w:rsidR="00354F14" w:rsidRPr="00B4034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14129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972890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106.</w:t>
            </w:r>
          </w:p>
        </w:tc>
        <w:tc>
          <w:tcPr>
            <w:tcW w:w="1151" w:type="dxa"/>
          </w:tcPr>
          <w:p w:rsidR="00354F14" w:rsidRPr="001E13D9" w:rsidRDefault="00354F14" w:rsidP="00804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1048303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312CAA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54F14" w:rsidRPr="001E13D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1051455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354F14" w:rsidRPr="00947B7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54F14" w:rsidRPr="001F34E3" w:rsidTr="002C7C2A">
        <w:tc>
          <w:tcPr>
            <w:tcW w:w="630" w:type="dxa"/>
            <w:tcBorders>
              <w:left w:val="single" w:sz="18" w:space="0" w:color="auto"/>
            </w:tcBorders>
          </w:tcPr>
          <w:p w:rsidR="00354F14" w:rsidRPr="0042173F" w:rsidRDefault="00354F14" w:rsidP="00421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1151" w:type="dxa"/>
          </w:tcPr>
          <w:p w:rsidR="00354F14" w:rsidRPr="007A72B7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13054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7A72B7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71.</w:t>
            </w:r>
          </w:p>
        </w:tc>
        <w:tc>
          <w:tcPr>
            <w:tcW w:w="1151" w:type="dxa"/>
          </w:tcPr>
          <w:p w:rsidR="00354F14" w:rsidRPr="00B4034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14174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972890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107.</w:t>
            </w:r>
          </w:p>
        </w:tc>
        <w:tc>
          <w:tcPr>
            <w:tcW w:w="1151" w:type="dxa"/>
          </w:tcPr>
          <w:p w:rsidR="00354F14" w:rsidRPr="001E13D9" w:rsidRDefault="00354F14" w:rsidP="00804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1048308</w:t>
            </w:r>
          </w:p>
        </w:tc>
        <w:tc>
          <w:tcPr>
            <w:tcW w:w="835" w:type="dxa"/>
            <w:tcBorders>
              <w:right w:val="single" w:sz="18" w:space="0" w:color="auto"/>
            </w:tcBorders>
          </w:tcPr>
          <w:p w:rsidR="00354F14" w:rsidRPr="00312CAA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54F14" w:rsidRPr="001E13D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1058258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</w:tcPr>
          <w:p w:rsidR="00354F14" w:rsidRPr="00947B7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4F14" w:rsidRPr="001F34E3" w:rsidTr="002C7C2A"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  <w:tcBorders>
              <w:bottom w:val="single" w:sz="18" w:space="0" w:color="auto"/>
            </w:tcBorders>
          </w:tcPr>
          <w:p w:rsidR="00354F14" w:rsidRPr="007A72B7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13060</w:t>
            </w:r>
          </w:p>
        </w:tc>
        <w:tc>
          <w:tcPr>
            <w:tcW w:w="835" w:type="dxa"/>
            <w:tcBorders>
              <w:bottom w:val="single" w:sz="18" w:space="0" w:color="auto"/>
              <w:right w:val="single" w:sz="18" w:space="0" w:color="auto"/>
            </w:tcBorders>
          </w:tcPr>
          <w:p w:rsidR="00354F14" w:rsidRPr="007A72B7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:rsidR="00354F14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dxa"/>
            <w:tcBorders>
              <w:bottom w:val="single" w:sz="18" w:space="0" w:color="auto"/>
            </w:tcBorders>
          </w:tcPr>
          <w:p w:rsidR="00354F14" w:rsidRPr="00B40349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14186</w:t>
            </w:r>
          </w:p>
        </w:tc>
        <w:tc>
          <w:tcPr>
            <w:tcW w:w="835" w:type="dxa"/>
            <w:tcBorders>
              <w:bottom w:val="single" w:sz="18" w:space="0" w:color="auto"/>
              <w:right w:val="single" w:sz="18" w:space="0" w:color="auto"/>
            </w:tcBorders>
          </w:tcPr>
          <w:p w:rsidR="00354F14" w:rsidRPr="006B5A37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:rsidR="00354F14" w:rsidRPr="0042173F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108.</w:t>
            </w:r>
          </w:p>
        </w:tc>
        <w:tc>
          <w:tcPr>
            <w:tcW w:w="1151" w:type="dxa"/>
            <w:tcBorders>
              <w:bottom w:val="single" w:sz="18" w:space="0" w:color="auto"/>
            </w:tcBorders>
          </w:tcPr>
          <w:p w:rsidR="00354F14" w:rsidRPr="001E13D9" w:rsidRDefault="00354F14" w:rsidP="00804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1048317</w:t>
            </w:r>
          </w:p>
        </w:tc>
        <w:tc>
          <w:tcPr>
            <w:tcW w:w="835" w:type="dxa"/>
            <w:tcBorders>
              <w:bottom w:val="single" w:sz="18" w:space="0" w:color="auto"/>
              <w:right w:val="single" w:sz="18" w:space="0" w:color="auto"/>
            </w:tcBorders>
          </w:tcPr>
          <w:p w:rsidR="00354F14" w:rsidRPr="00312CAA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4" w:space="0" w:color="auto"/>
            </w:tcBorders>
          </w:tcPr>
          <w:p w:rsidR="00354F14" w:rsidRPr="009C2AC0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F14" w:rsidRPr="009C2AC0" w:rsidRDefault="00354F14" w:rsidP="005C42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4F14" w:rsidRPr="009C2AC0" w:rsidRDefault="00354F14" w:rsidP="005C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A124C" w:rsidRDefault="00FA124C" w:rsidP="00CE19E0">
      <w:pPr>
        <w:rPr>
          <w:rFonts w:ascii="Arial" w:hAnsi="Arial" w:cs="Arial"/>
        </w:rPr>
      </w:pPr>
    </w:p>
    <w:p w:rsidR="00C7328C" w:rsidRPr="00A6520A" w:rsidRDefault="00C7328C" w:rsidP="00C7328C">
      <w:pPr>
        <w:rPr>
          <w:rFonts w:ascii="Arial" w:hAnsi="Arial" w:cs="Arial"/>
          <w:sz w:val="24"/>
          <w:szCs w:val="24"/>
        </w:rPr>
      </w:pPr>
      <w:r w:rsidRPr="00A6520A">
        <w:rPr>
          <w:rFonts w:ascii="Arial" w:hAnsi="Arial" w:cs="Arial"/>
          <w:b/>
          <w:sz w:val="24"/>
          <w:szCs w:val="24"/>
        </w:rPr>
        <w:t xml:space="preserve">1 </w:t>
      </w:r>
      <w:r w:rsidRPr="00A6520A">
        <w:rPr>
          <w:rFonts w:ascii="Arial" w:hAnsi="Arial" w:cs="Arial"/>
          <w:b/>
          <w:sz w:val="24"/>
          <w:szCs w:val="24"/>
          <w:lang w:val="en-US"/>
        </w:rPr>
        <w:sym w:font="Symbol" w:char="F02A"/>
      </w:r>
      <w:r w:rsidRPr="00A6520A">
        <w:rPr>
          <w:rFonts w:ascii="Arial" w:hAnsi="Arial" w:cs="Arial"/>
          <w:sz w:val="24"/>
          <w:szCs w:val="24"/>
        </w:rPr>
        <w:t xml:space="preserve"> σημαίνει </w:t>
      </w:r>
      <w:r w:rsidRPr="00A6520A">
        <w:rPr>
          <w:rFonts w:ascii="Arial" w:hAnsi="Arial" w:cs="Arial"/>
          <w:b/>
          <w:sz w:val="24"/>
          <w:szCs w:val="24"/>
        </w:rPr>
        <w:t>συνεργασία κατά τη</w:t>
      </w:r>
      <w:r w:rsidR="00846FB2">
        <w:rPr>
          <w:rFonts w:ascii="Arial" w:hAnsi="Arial" w:cs="Arial"/>
          <w:b/>
          <w:sz w:val="24"/>
          <w:szCs w:val="24"/>
        </w:rPr>
        <w:t>ν</w:t>
      </w:r>
      <w:r w:rsidRPr="00A6520A">
        <w:rPr>
          <w:rFonts w:ascii="Arial" w:hAnsi="Arial" w:cs="Arial"/>
          <w:b/>
          <w:sz w:val="24"/>
          <w:szCs w:val="24"/>
        </w:rPr>
        <w:t xml:space="preserve"> διάρκεια της εξέτασης.</w:t>
      </w:r>
    </w:p>
    <w:p w:rsidR="00D34342" w:rsidRPr="0010662C" w:rsidRDefault="00061D4B" w:rsidP="00C5774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Γιώργος Τσιάτας,</w:t>
      </w:r>
    </w:p>
    <w:p w:rsidR="005B5155" w:rsidRDefault="005B5155" w:rsidP="00C5774D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5B5155">
        <w:rPr>
          <w:rFonts w:ascii="Arial" w:hAnsi="Arial" w:cs="Arial"/>
          <w:b/>
          <w:sz w:val="24"/>
          <w:szCs w:val="24"/>
        </w:rPr>
        <w:t>Φιλαρέτη Καρατζόγλου</w:t>
      </w:r>
      <w:r w:rsidR="00CE19E0">
        <w:rPr>
          <w:rFonts w:ascii="Arial" w:hAnsi="Arial" w:cs="Arial"/>
          <w:b/>
          <w:sz w:val="24"/>
          <w:szCs w:val="24"/>
        </w:rPr>
        <w:t>-Ζαφειροπούλου</w:t>
      </w:r>
    </w:p>
    <w:sectPr w:rsidR="005B5155" w:rsidSect="00061D4B">
      <w:pgSz w:w="11906" w:h="16838"/>
      <w:pgMar w:top="851" w:right="1274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E3"/>
    <w:rsid w:val="000041DE"/>
    <w:rsid w:val="00005526"/>
    <w:rsid w:val="00011E68"/>
    <w:rsid w:val="00012456"/>
    <w:rsid w:val="0003276F"/>
    <w:rsid w:val="000332DD"/>
    <w:rsid w:val="00037881"/>
    <w:rsid w:val="00047E34"/>
    <w:rsid w:val="00061D4B"/>
    <w:rsid w:val="000A5504"/>
    <w:rsid w:val="000B3266"/>
    <w:rsid w:val="000D6413"/>
    <w:rsid w:val="000F16BF"/>
    <w:rsid w:val="0010662C"/>
    <w:rsid w:val="00110114"/>
    <w:rsid w:val="00111E87"/>
    <w:rsid w:val="00121B41"/>
    <w:rsid w:val="00124EFF"/>
    <w:rsid w:val="001826BA"/>
    <w:rsid w:val="00195736"/>
    <w:rsid w:val="001A6D3F"/>
    <w:rsid w:val="001B6B24"/>
    <w:rsid w:val="001E13D9"/>
    <w:rsid w:val="001E3ADB"/>
    <w:rsid w:val="001F34E3"/>
    <w:rsid w:val="00216683"/>
    <w:rsid w:val="00224145"/>
    <w:rsid w:val="00231B14"/>
    <w:rsid w:val="00242B62"/>
    <w:rsid w:val="00264B65"/>
    <w:rsid w:val="00284793"/>
    <w:rsid w:val="002B4A0C"/>
    <w:rsid w:val="002B6B87"/>
    <w:rsid w:val="002B786B"/>
    <w:rsid w:val="002C7C2A"/>
    <w:rsid w:val="002D1D2F"/>
    <w:rsid w:val="002D2F81"/>
    <w:rsid w:val="00304D78"/>
    <w:rsid w:val="00312CAA"/>
    <w:rsid w:val="00322074"/>
    <w:rsid w:val="00331DF4"/>
    <w:rsid w:val="003433A7"/>
    <w:rsid w:val="0035216F"/>
    <w:rsid w:val="00354F14"/>
    <w:rsid w:val="003B483F"/>
    <w:rsid w:val="003D7087"/>
    <w:rsid w:val="003D7AC2"/>
    <w:rsid w:val="003F5989"/>
    <w:rsid w:val="00411180"/>
    <w:rsid w:val="0042173F"/>
    <w:rsid w:val="004245BC"/>
    <w:rsid w:val="004326E1"/>
    <w:rsid w:val="00441AF2"/>
    <w:rsid w:val="004442D8"/>
    <w:rsid w:val="00470B1E"/>
    <w:rsid w:val="00473081"/>
    <w:rsid w:val="0047504C"/>
    <w:rsid w:val="00484051"/>
    <w:rsid w:val="0049556A"/>
    <w:rsid w:val="004A2384"/>
    <w:rsid w:val="004A3BE5"/>
    <w:rsid w:val="004A5B9F"/>
    <w:rsid w:val="004F10BB"/>
    <w:rsid w:val="004F5909"/>
    <w:rsid w:val="00553A05"/>
    <w:rsid w:val="005661E2"/>
    <w:rsid w:val="005A261F"/>
    <w:rsid w:val="005B5155"/>
    <w:rsid w:val="005C4208"/>
    <w:rsid w:val="005D1279"/>
    <w:rsid w:val="006073B1"/>
    <w:rsid w:val="006552AC"/>
    <w:rsid w:val="00665473"/>
    <w:rsid w:val="006A3B76"/>
    <w:rsid w:val="006B0F4B"/>
    <w:rsid w:val="006B5A37"/>
    <w:rsid w:val="006C723C"/>
    <w:rsid w:val="006D2DBD"/>
    <w:rsid w:val="007338E4"/>
    <w:rsid w:val="00746CB8"/>
    <w:rsid w:val="00755173"/>
    <w:rsid w:val="007A72B7"/>
    <w:rsid w:val="007C4F36"/>
    <w:rsid w:val="007D72E2"/>
    <w:rsid w:val="007E6715"/>
    <w:rsid w:val="00804DC5"/>
    <w:rsid w:val="0082781F"/>
    <w:rsid w:val="00846FB2"/>
    <w:rsid w:val="00877246"/>
    <w:rsid w:val="008B1B52"/>
    <w:rsid w:val="008E24C6"/>
    <w:rsid w:val="00947B7F"/>
    <w:rsid w:val="00972890"/>
    <w:rsid w:val="009B0BE8"/>
    <w:rsid w:val="009C2AC0"/>
    <w:rsid w:val="009C47FD"/>
    <w:rsid w:val="009E7520"/>
    <w:rsid w:val="00A166F3"/>
    <w:rsid w:val="00A342AD"/>
    <w:rsid w:val="00A37076"/>
    <w:rsid w:val="00A440C3"/>
    <w:rsid w:val="00A64F05"/>
    <w:rsid w:val="00A6520A"/>
    <w:rsid w:val="00A7376C"/>
    <w:rsid w:val="00A808FB"/>
    <w:rsid w:val="00A85755"/>
    <w:rsid w:val="00A91DEB"/>
    <w:rsid w:val="00A970FB"/>
    <w:rsid w:val="00AA472E"/>
    <w:rsid w:val="00AA6B16"/>
    <w:rsid w:val="00AB7D56"/>
    <w:rsid w:val="00B34275"/>
    <w:rsid w:val="00B40349"/>
    <w:rsid w:val="00B55D07"/>
    <w:rsid w:val="00BA78DB"/>
    <w:rsid w:val="00BB49CF"/>
    <w:rsid w:val="00BB4EBC"/>
    <w:rsid w:val="00BD6A7A"/>
    <w:rsid w:val="00BE61BD"/>
    <w:rsid w:val="00BE7C4A"/>
    <w:rsid w:val="00BF57A8"/>
    <w:rsid w:val="00C07431"/>
    <w:rsid w:val="00C138E7"/>
    <w:rsid w:val="00C41DF0"/>
    <w:rsid w:val="00C5774D"/>
    <w:rsid w:val="00C7328C"/>
    <w:rsid w:val="00C8432B"/>
    <w:rsid w:val="00CA083B"/>
    <w:rsid w:val="00CA1E52"/>
    <w:rsid w:val="00CD326A"/>
    <w:rsid w:val="00CD3C77"/>
    <w:rsid w:val="00CE19E0"/>
    <w:rsid w:val="00CE4A8A"/>
    <w:rsid w:val="00CF57BB"/>
    <w:rsid w:val="00D211AA"/>
    <w:rsid w:val="00D223DA"/>
    <w:rsid w:val="00D24C76"/>
    <w:rsid w:val="00D34342"/>
    <w:rsid w:val="00D3588E"/>
    <w:rsid w:val="00DA07FA"/>
    <w:rsid w:val="00DD669D"/>
    <w:rsid w:val="00DE36C8"/>
    <w:rsid w:val="00DF3323"/>
    <w:rsid w:val="00E400BD"/>
    <w:rsid w:val="00E768C6"/>
    <w:rsid w:val="00E8638A"/>
    <w:rsid w:val="00E87C70"/>
    <w:rsid w:val="00EB6563"/>
    <w:rsid w:val="00EB743E"/>
    <w:rsid w:val="00F0013B"/>
    <w:rsid w:val="00F27295"/>
    <w:rsid w:val="00F705CC"/>
    <w:rsid w:val="00F94EED"/>
    <w:rsid w:val="00FA124C"/>
    <w:rsid w:val="00FA5753"/>
    <w:rsid w:val="00FB41B8"/>
    <w:rsid w:val="00FC0A48"/>
    <w:rsid w:val="00FC4996"/>
    <w:rsid w:val="00FC4CA5"/>
    <w:rsid w:val="00FE4D59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BF88-CC2F-4E22-8612-3E489958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filareti</cp:lastModifiedBy>
  <cp:revision>2</cp:revision>
  <cp:lastPrinted>2018-09-05T07:03:00Z</cp:lastPrinted>
  <dcterms:created xsi:type="dcterms:W3CDTF">2018-09-05T08:36:00Z</dcterms:created>
  <dcterms:modified xsi:type="dcterms:W3CDTF">2018-09-05T08:36:00Z</dcterms:modified>
</cp:coreProperties>
</file>