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BB" w:rsidRDefault="00DA3246" w:rsidP="00405D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ΔΥΝΑΜΙΚΗ </w:t>
      </w:r>
      <w:r w:rsidR="00405D8F" w:rsidRPr="00F81918">
        <w:rPr>
          <w:rFonts w:ascii="Arial" w:hAnsi="Arial" w:cs="Arial"/>
          <w:b/>
          <w:sz w:val="32"/>
          <w:szCs w:val="32"/>
        </w:rPr>
        <w:t>ΑΣΤΡΟΝΟΜΙΑ</w:t>
      </w:r>
    </w:p>
    <w:p w:rsidR="00405D8F" w:rsidRPr="00DB0F61" w:rsidRDefault="00405D8F" w:rsidP="00405D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Πρόχειρα Αποτελέσματα Γραπτής Εξέτασης της </w:t>
      </w:r>
      <w:r w:rsidR="00DA3246">
        <w:rPr>
          <w:rFonts w:ascii="Arial" w:hAnsi="Arial" w:cs="Arial"/>
          <w:b/>
          <w:sz w:val="28"/>
          <w:szCs w:val="28"/>
        </w:rPr>
        <w:t>1</w:t>
      </w:r>
      <w:r w:rsidR="0067036E">
        <w:rPr>
          <w:rFonts w:ascii="Arial" w:hAnsi="Arial" w:cs="Arial"/>
          <w:b/>
          <w:sz w:val="28"/>
          <w:szCs w:val="28"/>
        </w:rPr>
        <w:t>3</w:t>
      </w:r>
      <w:r w:rsidRPr="00405D8F">
        <w:rPr>
          <w:rFonts w:ascii="Arial" w:hAnsi="Arial" w:cs="Arial"/>
          <w:b/>
          <w:sz w:val="28"/>
          <w:szCs w:val="28"/>
          <w:vertAlign w:val="superscript"/>
        </w:rPr>
        <w:t>ης</w:t>
      </w:r>
      <w:r>
        <w:rPr>
          <w:rFonts w:ascii="Arial" w:hAnsi="Arial" w:cs="Arial"/>
          <w:b/>
          <w:sz w:val="28"/>
          <w:szCs w:val="28"/>
        </w:rPr>
        <w:t xml:space="preserve"> /</w:t>
      </w:r>
      <w:r w:rsidR="00210A3F">
        <w:rPr>
          <w:rFonts w:ascii="Arial" w:hAnsi="Arial" w:cs="Arial"/>
          <w:b/>
          <w:sz w:val="28"/>
          <w:szCs w:val="28"/>
        </w:rPr>
        <w:t xml:space="preserve"> </w:t>
      </w:r>
      <w:r w:rsidR="0067036E">
        <w:rPr>
          <w:rFonts w:ascii="Arial" w:hAnsi="Arial" w:cs="Arial"/>
          <w:b/>
          <w:sz w:val="28"/>
          <w:szCs w:val="28"/>
        </w:rPr>
        <w:t>9</w:t>
      </w:r>
      <w:r w:rsidR="00024851">
        <w:rPr>
          <w:rFonts w:ascii="Arial" w:hAnsi="Arial" w:cs="Arial"/>
          <w:b/>
          <w:sz w:val="28"/>
          <w:szCs w:val="28"/>
        </w:rPr>
        <w:t xml:space="preserve"> / 201</w:t>
      </w:r>
      <w:r w:rsidR="0067036E">
        <w:rPr>
          <w:rFonts w:ascii="Arial" w:hAnsi="Arial" w:cs="Arial"/>
          <w:b/>
          <w:sz w:val="28"/>
          <w:szCs w:val="28"/>
        </w:rPr>
        <w:t>7</w:t>
      </w:r>
    </w:p>
    <w:p w:rsidR="00405D8F" w:rsidRDefault="00405D8F" w:rsidP="00405D8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93"/>
        <w:gridCol w:w="1309"/>
        <w:gridCol w:w="684"/>
        <w:gridCol w:w="1701"/>
        <w:gridCol w:w="1417"/>
      </w:tblGrid>
      <w:tr w:rsidR="00796137" w:rsidRPr="00405D8F" w:rsidTr="00FF4D0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Α.Α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Αρ. Μητρ</w:t>
            </w:r>
            <w:r w:rsidR="0079613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Βαθμός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Α.Α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Αρ. Μητρ</w:t>
            </w:r>
            <w:r w:rsidR="00796137" w:rsidRPr="0079613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Βαθμός</w:t>
            </w:r>
          </w:p>
        </w:tc>
      </w:tr>
      <w:tr w:rsidR="00210A3F" w:rsidRPr="00405D8F" w:rsidTr="00FF4D0C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210A3F" w:rsidRPr="00B871A4" w:rsidRDefault="005118EA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10012</w:t>
            </w:r>
          </w:p>
        </w:tc>
        <w:tc>
          <w:tcPr>
            <w:tcW w:w="1309" w:type="dxa"/>
            <w:tcBorders>
              <w:top w:val="single" w:sz="18" w:space="0" w:color="auto"/>
              <w:right w:val="single" w:sz="18" w:space="0" w:color="auto"/>
            </w:tcBorders>
          </w:tcPr>
          <w:p w:rsidR="00210A3F" w:rsidRPr="00B871A4" w:rsidRDefault="005118EA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</w:tcPr>
          <w:p w:rsidR="00210A3F" w:rsidRPr="00DB0F61" w:rsidRDefault="00D43CD8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12342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3" w:type="dxa"/>
          </w:tcPr>
          <w:p w:rsidR="00210A3F" w:rsidRPr="00B871A4" w:rsidRDefault="005118EA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10122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5118EA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28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13041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3" w:type="dxa"/>
          </w:tcPr>
          <w:p w:rsidR="00210A3F" w:rsidRPr="00B871A4" w:rsidRDefault="005118EA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10156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5118EA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D43CD8">
              <w:rPr>
                <w:rFonts w:ascii="Arial" w:hAnsi="Arial" w:cs="Arial"/>
              </w:rPr>
              <w:t>9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13054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93" w:type="dxa"/>
          </w:tcPr>
          <w:p w:rsidR="00210A3F" w:rsidRPr="00B871A4" w:rsidRDefault="005118EA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10169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5118EA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651D3B" w:rsidRPr="00405D8F" w:rsidRDefault="00756E67" w:rsidP="00651D3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13055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93" w:type="dxa"/>
          </w:tcPr>
          <w:p w:rsidR="00210A3F" w:rsidRPr="00B0485E" w:rsidRDefault="005118EA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10224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5118EA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31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93" w:type="dxa"/>
          </w:tcPr>
          <w:p w:rsidR="00210A3F" w:rsidRPr="00B0485E" w:rsidRDefault="005118EA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10227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5118EA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32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13099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93" w:type="dxa"/>
          </w:tcPr>
          <w:p w:rsidR="00210A3F" w:rsidRPr="00B0485E" w:rsidRDefault="005118EA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11017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5118EA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33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13102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93" w:type="dxa"/>
          </w:tcPr>
          <w:p w:rsidR="00210A3F" w:rsidRPr="00B0485E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11091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34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13105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93" w:type="dxa"/>
          </w:tcPr>
          <w:p w:rsidR="00210A3F" w:rsidRPr="00B0485E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11100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DB0F61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35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13111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93" w:type="dxa"/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11141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36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13125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93" w:type="dxa"/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11151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37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13135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93" w:type="dxa"/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11158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38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13157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93" w:type="dxa"/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11163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D43CD8">
              <w:rPr>
                <w:rFonts w:ascii="Arial" w:hAnsi="Arial" w:cs="Arial"/>
              </w:rPr>
              <w:t>9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13172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93" w:type="dxa"/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11281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40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13204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12039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13230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12075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13233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12081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13241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12114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13245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12117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13271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13295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12167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13299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12210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13333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D43CD8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D43CD8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693" w:type="dxa"/>
          </w:tcPr>
          <w:p w:rsidR="00D43CD8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12225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43CD8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D43CD8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1701" w:type="dxa"/>
          </w:tcPr>
          <w:p w:rsidR="00D43CD8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13346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D43CD8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210A3F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10A3F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12263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50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13361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210A3F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210A3F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10A3F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12326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51</w:t>
            </w:r>
            <w:r w:rsidR="00DB0F61" w:rsidRP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DB0F61" w:rsidRDefault="00756E67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13371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DB0F61" w:rsidRDefault="00756E67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210A3F" w:rsidRPr="00DB0F61" w:rsidRDefault="00D43CD8" w:rsidP="00BE6DB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693" w:type="dxa"/>
            <w:tcBorders>
              <w:bottom w:val="single" w:sz="18" w:space="0" w:color="auto"/>
            </w:tcBorders>
          </w:tcPr>
          <w:p w:rsidR="00210A3F" w:rsidRPr="00405D8F" w:rsidRDefault="00680426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12334</w:t>
            </w:r>
          </w:p>
        </w:tc>
        <w:tc>
          <w:tcPr>
            <w:tcW w:w="1309" w:type="dxa"/>
            <w:tcBorders>
              <w:bottom w:val="single" w:sz="18" w:space="0" w:color="auto"/>
              <w:right w:val="single" w:sz="18" w:space="0" w:color="auto"/>
            </w:tcBorders>
          </w:tcPr>
          <w:p w:rsidR="00210A3F" w:rsidRPr="00405D8F" w:rsidRDefault="00680426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</w:tcPr>
          <w:p w:rsidR="00210A3F" w:rsidRPr="00DB0F61" w:rsidRDefault="00D43CD8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52</w:t>
            </w:r>
            <w:r w:rsidR="00DB0F61" w:rsidRP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10A3F" w:rsidRPr="00DB0F61" w:rsidRDefault="00B070C2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14237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10A3F" w:rsidRPr="00DB0F61" w:rsidRDefault="00B070C2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</w:tbl>
    <w:p w:rsidR="00405D8F" w:rsidRDefault="00405D8F" w:rsidP="00405D8F">
      <w:pPr>
        <w:rPr>
          <w:rFonts w:ascii="Arial" w:hAnsi="Arial" w:cs="Arial"/>
          <w:sz w:val="28"/>
          <w:szCs w:val="28"/>
          <w:lang w:val="en-US"/>
        </w:rPr>
      </w:pPr>
    </w:p>
    <w:p w:rsidR="00B871A4" w:rsidRPr="00A24DB8" w:rsidRDefault="00D43CD8" w:rsidP="00B87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B871A4">
        <w:rPr>
          <w:rFonts w:ascii="Arial" w:hAnsi="Arial" w:cs="Arial"/>
          <w:sz w:val="24"/>
          <w:szCs w:val="24"/>
        </w:rPr>
        <w:t xml:space="preserve">ν κάποιος φοιτητής ή κάποια φοιτήτρια επιθυμεί να επικοινωνήσει μαζί μου σχετικά με τη βαθμολογία, μπορεί να μου στείλει </w:t>
      </w:r>
      <w:r w:rsidR="00B871A4">
        <w:rPr>
          <w:rFonts w:ascii="Arial" w:hAnsi="Arial" w:cs="Arial"/>
          <w:sz w:val="24"/>
          <w:szCs w:val="24"/>
          <w:lang w:val="en-US"/>
        </w:rPr>
        <w:t>e</w:t>
      </w:r>
      <w:r w:rsidR="00B871A4" w:rsidRPr="00C93F27">
        <w:rPr>
          <w:rFonts w:ascii="Arial" w:hAnsi="Arial" w:cs="Arial"/>
          <w:sz w:val="24"/>
          <w:szCs w:val="24"/>
        </w:rPr>
        <w:t>-</w:t>
      </w:r>
      <w:r w:rsidR="00B871A4">
        <w:rPr>
          <w:rFonts w:ascii="Arial" w:hAnsi="Arial" w:cs="Arial"/>
          <w:sz w:val="24"/>
          <w:szCs w:val="24"/>
          <w:lang w:val="en-US"/>
        </w:rPr>
        <w:t>mail</w:t>
      </w:r>
      <w:r w:rsidR="00B871A4" w:rsidRPr="00C93F27">
        <w:rPr>
          <w:rFonts w:ascii="Arial" w:hAnsi="Arial" w:cs="Arial"/>
          <w:sz w:val="24"/>
          <w:szCs w:val="24"/>
        </w:rPr>
        <w:t xml:space="preserve"> </w:t>
      </w:r>
      <w:r w:rsidR="00B871A4">
        <w:rPr>
          <w:rFonts w:ascii="Arial" w:hAnsi="Arial" w:cs="Arial"/>
          <w:sz w:val="24"/>
          <w:szCs w:val="24"/>
        </w:rPr>
        <w:t xml:space="preserve">στη διεύθυνση: </w:t>
      </w:r>
      <w:hyperlink r:id="rId4" w:history="1">
        <w:r w:rsidR="00B871A4" w:rsidRPr="001A5E6C">
          <w:rPr>
            <w:rStyle w:val="-"/>
            <w:rFonts w:ascii="Arial" w:hAnsi="Arial" w:cs="Arial"/>
            <w:sz w:val="24"/>
            <w:szCs w:val="24"/>
            <w:lang w:val="en-US"/>
          </w:rPr>
          <w:t>phikapa</w:t>
        </w:r>
        <w:r w:rsidR="00B871A4" w:rsidRPr="001A5E6C">
          <w:rPr>
            <w:rStyle w:val="-"/>
            <w:rFonts w:ascii="Arial" w:hAnsi="Arial" w:cs="Arial"/>
            <w:sz w:val="24"/>
            <w:szCs w:val="24"/>
          </w:rPr>
          <w:t>@</w:t>
        </w:r>
        <w:r w:rsidR="00B871A4" w:rsidRPr="001A5E6C">
          <w:rPr>
            <w:rStyle w:val="-"/>
            <w:rFonts w:ascii="Arial" w:hAnsi="Arial" w:cs="Arial"/>
            <w:sz w:val="24"/>
            <w:szCs w:val="24"/>
            <w:lang w:val="en-US"/>
          </w:rPr>
          <w:t>math</w:t>
        </w:r>
        <w:r w:rsidR="00B871A4" w:rsidRPr="001A5E6C">
          <w:rPr>
            <w:rStyle w:val="-"/>
            <w:rFonts w:ascii="Arial" w:hAnsi="Arial" w:cs="Arial"/>
            <w:sz w:val="24"/>
            <w:szCs w:val="24"/>
          </w:rPr>
          <w:t>.</w:t>
        </w:r>
        <w:r w:rsidR="00B871A4" w:rsidRPr="001A5E6C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r w:rsidR="00B871A4" w:rsidRPr="001A5E6C">
          <w:rPr>
            <w:rStyle w:val="-"/>
            <w:rFonts w:ascii="Arial" w:hAnsi="Arial" w:cs="Arial"/>
            <w:sz w:val="24"/>
            <w:szCs w:val="24"/>
          </w:rPr>
          <w:t>.</w:t>
        </w:r>
        <w:r w:rsidR="00B871A4" w:rsidRPr="001A5E6C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B871A4" w:rsidRPr="00C93F27">
        <w:rPr>
          <w:rFonts w:ascii="Arial" w:hAnsi="Arial" w:cs="Arial"/>
          <w:sz w:val="24"/>
          <w:szCs w:val="24"/>
        </w:rPr>
        <w:t xml:space="preserve"> </w:t>
      </w:r>
    </w:p>
    <w:p w:rsidR="00DB0F61" w:rsidRPr="00DC52D1" w:rsidRDefault="00DB0F61" w:rsidP="00405D8F">
      <w:pPr>
        <w:rPr>
          <w:rFonts w:ascii="Arial" w:hAnsi="Arial" w:cs="Arial"/>
          <w:sz w:val="24"/>
          <w:szCs w:val="24"/>
        </w:rPr>
      </w:pPr>
    </w:p>
    <w:p w:rsidR="00812526" w:rsidRPr="00405D8F" w:rsidRDefault="00812526" w:rsidP="00405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Φιλαρέτη Καρατζόγλου</w:t>
      </w:r>
      <w:r w:rsidR="004C043F">
        <w:rPr>
          <w:rFonts w:ascii="Arial" w:hAnsi="Arial" w:cs="Arial"/>
          <w:sz w:val="28"/>
          <w:szCs w:val="28"/>
        </w:rPr>
        <w:t>-Ζαφειροπούλου</w:t>
      </w:r>
    </w:p>
    <w:sectPr w:rsidR="00812526" w:rsidRPr="00405D8F" w:rsidSect="005A5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D8F"/>
    <w:rsid w:val="00024851"/>
    <w:rsid w:val="00116B5C"/>
    <w:rsid w:val="00144A5A"/>
    <w:rsid w:val="00210A3F"/>
    <w:rsid w:val="003E4B60"/>
    <w:rsid w:val="00405D8F"/>
    <w:rsid w:val="004C043F"/>
    <w:rsid w:val="005118EA"/>
    <w:rsid w:val="005A53BB"/>
    <w:rsid w:val="00651D3B"/>
    <w:rsid w:val="006542F4"/>
    <w:rsid w:val="0067036E"/>
    <w:rsid w:val="00680426"/>
    <w:rsid w:val="006A3C1A"/>
    <w:rsid w:val="00756E67"/>
    <w:rsid w:val="00796137"/>
    <w:rsid w:val="00812526"/>
    <w:rsid w:val="009C1859"/>
    <w:rsid w:val="009E695B"/>
    <w:rsid w:val="00A73117"/>
    <w:rsid w:val="00B0485E"/>
    <w:rsid w:val="00B070C2"/>
    <w:rsid w:val="00B768CE"/>
    <w:rsid w:val="00B871A4"/>
    <w:rsid w:val="00BD062F"/>
    <w:rsid w:val="00BE6DB1"/>
    <w:rsid w:val="00C2418B"/>
    <w:rsid w:val="00CC281B"/>
    <w:rsid w:val="00D43CD8"/>
    <w:rsid w:val="00D5712D"/>
    <w:rsid w:val="00DA3246"/>
    <w:rsid w:val="00DB0F61"/>
    <w:rsid w:val="00DC52D1"/>
    <w:rsid w:val="00E36101"/>
    <w:rsid w:val="00E56F39"/>
    <w:rsid w:val="00EA7142"/>
    <w:rsid w:val="00ED50F8"/>
    <w:rsid w:val="00F54024"/>
    <w:rsid w:val="00F621E6"/>
    <w:rsid w:val="00F81918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50F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8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kapa@mat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ΑΣΤΡΟΝΟΜΙΑ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ΑΣΤΡΟΝΟΜΙΑ</dc:title>
  <dc:creator>ira rentzi</dc:creator>
  <cp:lastModifiedBy>user</cp:lastModifiedBy>
  <cp:revision>5</cp:revision>
  <cp:lastPrinted>2012-07-09T14:05:00Z</cp:lastPrinted>
  <dcterms:created xsi:type="dcterms:W3CDTF">2017-09-17T08:09:00Z</dcterms:created>
  <dcterms:modified xsi:type="dcterms:W3CDTF">2017-09-17T08:27:00Z</dcterms:modified>
</cp:coreProperties>
</file>