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F" w:rsidRPr="001F34E3" w:rsidRDefault="00C5774D" w:rsidP="001F34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ΣΥΝΗΘΕΙΣ ΔΙΑΦΟΡΙΚΕΣ </w:t>
      </w:r>
      <w:r w:rsidR="001F34E3" w:rsidRPr="00284793">
        <w:rPr>
          <w:rFonts w:ascii="Arial" w:hAnsi="Arial" w:cs="Arial"/>
          <w:b/>
          <w:sz w:val="32"/>
          <w:szCs w:val="32"/>
        </w:rPr>
        <w:t>Ε</w:t>
      </w:r>
      <w:r>
        <w:rPr>
          <w:rFonts w:ascii="Arial" w:hAnsi="Arial" w:cs="Arial"/>
          <w:b/>
          <w:sz w:val="32"/>
          <w:szCs w:val="32"/>
        </w:rPr>
        <w:t>ΞΙΣΩΣΕΙΣ  ΙΙ</w:t>
      </w:r>
    </w:p>
    <w:p w:rsidR="001F34E3" w:rsidRPr="00F05E95" w:rsidRDefault="002D55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1F34E3" w:rsidRPr="001F34E3">
        <w:rPr>
          <w:rFonts w:ascii="Arial" w:hAnsi="Arial" w:cs="Arial"/>
          <w:b/>
          <w:sz w:val="28"/>
          <w:szCs w:val="28"/>
        </w:rPr>
        <w:t>Αποτελέ</w:t>
      </w:r>
      <w:r>
        <w:rPr>
          <w:rFonts w:ascii="Arial" w:hAnsi="Arial" w:cs="Arial"/>
          <w:b/>
          <w:sz w:val="28"/>
          <w:szCs w:val="28"/>
        </w:rPr>
        <w:t>σ</w:t>
      </w:r>
      <w:r w:rsidR="001F34E3" w:rsidRPr="001F34E3">
        <w:rPr>
          <w:rFonts w:ascii="Arial" w:hAnsi="Arial" w:cs="Arial"/>
          <w:b/>
          <w:sz w:val="28"/>
          <w:szCs w:val="28"/>
        </w:rPr>
        <w:t xml:space="preserve">ματα Γραπτής Εξέτασης της </w:t>
      </w:r>
      <w:r>
        <w:rPr>
          <w:rFonts w:ascii="Arial" w:hAnsi="Arial" w:cs="Arial"/>
          <w:b/>
          <w:sz w:val="28"/>
          <w:szCs w:val="28"/>
        </w:rPr>
        <w:t>7</w:t>
      </w:r>
      <w:r w:rsidR="001F34E3" w:rsidRPr="001F34E3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1F34E3" w:rsidRPr="001F34E3">
        <w:rPr>
          <w:rFonts w:ascii="Arial" w:hAnsi="Arial" w:cs="Arial"/>
          <w:b/>
          <w:sz w:val="28"/>
          <w:szCs w:val="28"/>
        </w:rPr>
        <w:t xml:space="preserve"> / </w:t>
      </w:r>
      <w:r w:rsidR="00F05E95" w:rsidRPr="00F05E95">
        <w:rPr>
          <w:rFonts w:ascii="Arial" w:hAnsi="Arial" w:cs="Arial"/>
          <w:b/>
          <w:sz w:val="28"/>
          <w:szCs w:val="28"/>
        </w:rPr>
        <w:t>2</w:t>
      </w:r>
      <w:r w:rsidR="001F34E3" w:rsidRPr="001F34E3">
        <w:rPr>
          <w:rFonts w:ascii="Arial" w:hAnsi="Arial" w:cs="Arial"/>
          <w:b/>
          <w:sz w:val="28"/>
          <w:szCs w:val="28"/>
        </w:rPr>
        <w:t xml:space="preserve"> / 201</w:t>
      </w:r>
      <w:r>
        <w:rPr>
          <w:rFonts w:ascii="Arial" w:hAnsi="Arial" w:cs="Arial"/>
          <w:b/>
          <w:sz w:val="28"/>
          <w:szCs w:val="28"/>
        </w:rPr>
        <w:t>7</w:t>
      </w:r>
    </w:p>
    <w:tbl>
      <w:tblPr>
        <w:tblW w:w="3402" w:type="dxa"/>
        <w:tblInd w:w="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8"/>
        <w:gridCol w:w="1261"/>
      </w:tblGrid>
      <w:tr w:rsidR="00FB0549" w:rsidRPr="001F34E3" w:rsidTr="00995E4C">
        <w:trPr>
          <w:trHeight w:val="596"/>
        </w:trPr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0549" w:rsidRPr="008D4E4F" w:rsidRDefault="00FB0549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B0549" w:rsidRPr="00284793" w:rsidRDefault="00FB0549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Α.Α</w:t>
            </w:r>
          </w:p>
        </w:tc>
        <w:tc>
          <w:tcPr>
            <w:tcW w:w="1308" w:type="dxa"/>
            <w:tcBorders>
              <w:top w:val="single" w:sz="18" w:space="0" w:color="auto"/>
              <w:bottom w:val="single" w:sz="18" w:space="0" w:color="auto"/>
            </w:tcBorders>
          </w:tcPr>
          <w:p w:rsidR="00FB0549" w:rsidRPr="003D7AC2" w:rsidRDefault="00FB0549" w:rsidP="00FB0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Αριθμός</w:t>
            </w:r>
            <w:r w:rsidRPr="003D7AC2">
              <w:rPr>
                <w:rFonts w:ascii="Arial" w:hAnsi="Arial" w:cs="Arial"/>
                <w:b/>
                <w:sz w:val="24"/>
                <w:szCs w:val="24"/>
              </w:rPr>
              <w:t xml:space="preserve"> Μητρ</w:t>
            </w:r>
            <w:r>
              <w:rPr>
                <w:rFonts w:ascii="Arial" w:hAnsi="Arial" w:cs="Arial"/>
                <w:b/>
                <w:sz w:val="24"/>
                <w:szCs w:val="24"/>
              </w:rPr>
              <w:t>ώου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549" w:rsidRDefault="00FB0549" w:rsidP="00FB0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0549" w:rsidRPr="003D7AC2" w:rsidRDefault="00FB0549" w:rsidP="00FB0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Βαθμ</w:t>
            </w:r>
            <w:r>
              <w:rPr>
                <w:rFonts w:ascii="Arial" w:hAnsi="Arial" w:cs="Arial"/>
                <w:b/>
                <w:sz w:val="24"/>
                <w:szCs w:val="24"/>
              </w:rPr>
              <w:t>ός</w:t>
            </w:r>
          </w:p>
        </w:tc>
      </w:tr>
      <w:tr w:rsidR="00FB0549" w:rsidRPr="001F34E3" w:rsidTr="00995E4C">
        <w:tc>
          <w:tcPr>
            <w:tcW w:w="833" w:type="dxa"/>
            <w:tcBorders>
              <w:top w:val="single" w:sz="18" w:space="0" w:color="auto"/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FB0549" w:rsidRPr="002D55D7" w:rsidRDefault="002D55D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02158</w:t>
            </w:r>
          </w:p>
        </w:tc>
        <w:tc>
          <w:tcPr>
            <w:tcW w:w="1261" w:type="dxa"/>
            <w:tcBorders>
              <w:top w:val="single" w:sz="18" w:space="0" w:color="auto"/>
              <w:right w:val="single" w:sz="18" w:space="0" w:color="auto"/>
            </w:tcBorders>
          </w:tcPr>
          <w:p w:rsidR="00FB0549" w:rsidRPr="002D55D7" w:rsidRDefault="002D55D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0549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308" w:type="dxa"/>
          </w:tcPr>
          <w:p w:rsidR="00FB0549" w:rsidRPr="00B07724" w:rsidRDefault="00B0772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06169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FB0549" w:rsidRPr="00B07724" w:rsidRDefault="00B0772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B0549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308" w:type="dxa"/>
          </w:tcPr>
          <w:p w:rsidR="00FB0549" w:rsidRPr="00B07724" w:rsidRDefault="002C79E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08068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FB0549" w:rsidRPr="00B07724" w:rsidRDefault="002C79E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08157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08165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09066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09080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09249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09310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F05E95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10122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89051C" w:rsidRDefault="0089051C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10162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10233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10324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308" w:type="dxa"/>
          </w:tcPr>
          <w:p w:rsidR="002C79E7" w:rsidRPr="00B07724" w:rsidRDefault="002C79E7" w:rsidP="008905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1102</w:t>
            </w:r>
            <w:r w:rsidR="008905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11083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89051C" w:rsidRDefault="0089051C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11091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11099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308" w:type="dxa"/>
          </w:tcPr>
          <w:p w:rsidR="002C79E7" w:rsidRPr="00B07724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11146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308" w:type="dxa"/>
          </w:tcPr>
          <w:p w:rsidR="002C79E7" w:rsidRPr="00B07724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B7B1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C79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308" w:type="dxa"/>
          </w:tcPr>
          <w:p w:rsidR="002C79E7" w:rsidRPr="00B07724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B7B19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C79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308" w:type="dxa"/>
          </w:tcPr>
          <w:p w:rsidR="002C79E7" w:rsidRPr="00B07724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B7B19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B07724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79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308" w:type="dxa"/>
          </w:tcPr>
          <w:p w:rsidR="002C79E7" w:rsidRPr="00B07724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B7B1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7B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308" w:type="dxa"/>
          </w:tcPr>
          <w:p w:rsidR="002C79E7" w:rsidRPr="002C79E7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  <w:r w:rsidR="00AB7B1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C79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308" w:type="dxa"/>
          </w:tcPr>
          <w:p w:rsidR="002C79E7" w:rsidRPr="002C79E7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B7B1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308" w:type="dxa"/>
          </w:tcPr>
          <w:p w:rsidR="002C79E7" w:rsidRPr="002C79E7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B7B1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B7B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308" w:type="dxa"/>
          </w:tcPr>
          <w:p w:rsidR="002C79E7" w:rsidRPr="002C79E7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B7B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89051C" w:rsidRDefault="0089051C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308" w:type="dxa"/>
          </w:tcPr>
          <w:p w:rsidR="002C79E7" w:rsidRPr="002C79E7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</w:t>
            </w:r>
            <w:r w:rsidR="00AB7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AB7B19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2C7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308" w:type="dxa"/>
          </w:tcPr>
          <w:p w:rsidR="002C79E7" w:rsidRPr="002C79E7" w:rsidRDefault="002C79E7" w:rsidP="00AB7B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="00AB7B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1308" w:type="dxa"/>
          </w:tcPr>
          <w:p w:rsidR="002C79E7" w:rsidRPr="002C79E7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12148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89051C" w:rsidRDefault="0089051C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1308" w:type="dxa"/>
          </w:tcPr>
          <w:p w:rsidR="002C79E7" w:rsidRPr="002C79E7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12151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1308" w:type="dxa"/>
          </w:tcPr>
          <w:p w:rsidR="002C79E7" w:rsidRPr="002C79E7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12158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1308" w:type="dxa"/>
          </w:tcPr>
          <w:p w:rsidR="002C79E7" w:rsidRPr="002C79E7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12261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</w:tcBorders>
          </w:tcPr>
          <w:p w:rsidR="002C79E7" w:rsidRPr="003D7AC2" w:rsidRDefault="002C79E7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1308" w:type="dxa"/>
          </w:tcPr>
          <w:p w:rsidR="002C79E7" w:rsidRPr="002C79E7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12311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C79E7" w:rsidRPr="001F34E3" w:rsidTr="00995E4C">
        <w:tc>
          <w:tcPr>
            <w:tcW w:w="833" w:type="dxa"/>
            <w:tcBorders>
              <w:left w:val="single" w:sz="18" w:space="0" w:color="auto"/>
              <w:bottom w:val="single" w:sz="18" w:space="0" w:color="auto"/>
            </w:tcBorders>
          </w:tcPr>
          <w:p w:rsidR="002C79E7" w:rsidRDefault="002C79E7" w:rsidP="009C34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08" w:type="dxa"/>
            <w:tcBorders>
              <w:bottom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13004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2C79E7" w:rsidRPr="002C79E7" w:rsidRDefault="002C79E7" w:rsidP="00241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</w:tbl>
    <w:p w:rsidR="00257AAA" w:rsidRDefault="00257AAA" w:rsidP="00CE19E0">
      <w:pPr>
        <w:rPr>
          <w:rFonts w:ascii="Arial" w:hAnsi="Arial" w:cs="Arial"/>
        </w:rPr>
      </w:pPr>
    </w:p>
    <w:p w:rsidR="00A80007" w:rsidRDefault="00A80007" w:rsidP="0089051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51C">
        <w:rPr>
          <w:rFonts w:ascii="Arial" w:hAnsi="Arial" w:cs="Arial"/>
          <w:sz w:val="24"/>
          <w:szCs w:val="24"/>
        </w:rPr>
        <w:t>Παρακαλώ να ελέγχετε τα επίσημα αποτελέσματα όπως αυτά αποστέλλονται στη</w:t>
      </w:r>
      <w:r w:rsidR="00AB7B19">
        <w:rPr>
          <w:rFonts w:ascii="Arial" w:hAnsi="Arial" w:cs="Arial"/>
          <w:sz w:val="24"/>
          <w:szCs w:val="24"/>
        </w:rPr>
        <w:t>ν</w:t>
      </w:r>
      <w:r w:rsidRPr="0089051C">
        <w:rPr>
          <w:rFonts w:ascii="Arial" w:hAnsi="Arial" w:cs="Arial"/>
          <w:sz w:val="24"/>
          <w:szCs w:val="24"/>
        </w:rPr>
        <w:t xml:space="preserve"> Γραμματεία του Τμήματος.</w:t>
      </w:r>
    </w:p>
    <w:p w:rsidR="0089051C" w:rsidRPr="0089051C" w:rsidRDefault="0089051C" w:rsidP="0089051C">
      <w:pPr>
        <w:pStyle w:val="a5"/>
        <w:rPr>
          <w:rFonts w:ascii="Arial" w:hAnsi="Arial" w:cs="Arial"/>
          <w:sz w:val="16"/>
          <w:szCs w:val="16"/>
        </w:rPr>
      </w:pPr>
    </w:p>
    <w:p w:rsidR="00FB0549" w:rsidRPr="0089051C" w:rsidRDefault="00FB0549" w:rsidP="0089051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51C">
        <w:rPr>
          <w:rFonts w:ascii="Arial" w:hAnsi="Arial" w:cs="Arial"/>
          <w:sz w:val="24"/>
          <w:szCs w:val="24"/>
        </w:rPr>
        <w:t>Για οποιαδήποτε απορία σχετικά με τα γραπτά</w:t>
      </w:r>
      <w:r w:rsidR="0016005F" w:rsidRPr="0089051C">
        <w:rPr>
          <w:rFonts w:ascii="Arial" w:hAnsi="Arial" w:cs="Arial"/>
          <w:sz w:val="24"/>
          <w:szCs w:val="24"/>
        </w:rPr>
        <w:t>,</w:t>
      </w:r>
      <w:r w:rsidRPr="0089051C">
        <w:rPr>
          <w:rFonts w:ascii="Arial" w:hAnsi="Arial" w:cs="Arial"/>
          <w:sz w:val="24"/>
          <w:szCs w:val="24"/>
        </w:rPr>
        <w:t xml:space="preserve"> μπορείτε να επικοινωνήσετε μαζί μ</w:t>
      </w:r>
      <w:r w:rsidR="008D4E4F" w:rsidRPr="0089051C">
        <w:rPr>
          <w:rFonts w:ascii="Arial" w:hAnsi="Arial" w:cs="Arial"/>
          <w:sz w:val="24"/>
          <w:szCs w:val="24"/>
        </w:rPr>
        <w:t>ας</w:t>
      </w:r>
      <w:r w:rsidRPr="0089051C">
        <w:rPr>
          <w:rFonts w:ascii="Arial" w:hAnsi="Arial" w:cs="Arial"/>
          <w:sz w:val="24"/>
          <w:szCs w:val="24"/>
        </w:rPr>
        <w:t xml:space="preserve"> μέσω ηλεκτρονικού ταχυδρομείου</w:t>
      </w:r>
      <w:r w:rsidR="0089051C" w:rsidRPr="0089051C">
        <w:rPr>
          <w:rFonts w:ascii="Arial" w:hAnsi="Arial" w:cs="Arial"/>
          <w:sz w:val="24"/>
          <w:szCs w:val="24"/>
        </w:rPr>
        <w:t xml:space="preserve"> μέχρι την Τετάρτη 15 / 2 / 2017</w:t>
      </w:r>
      <w:r w:rsidR="0016005F" w:rsidRPr="0089051C">
        <w:rPr>
          <w:rFonts w:ascii="Arial" w:hAnsi="Arial" w:cs="Arial"/>
          <w:sz w:val="24"/>
          <w:szCs w:val="24"/>
        </w:rPr>
        <w:t>.</w:t>
      </w:r>
    </w:p>
    <w:p w:rsidR="00E350DF" w:rsidRDefault="00E350DF" w:rsidP="00C5774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Χρυσή </w:t>
      </w:r>
      <w:proofErr w:type="spellStart"/>
      <w:r>
        <w:rPr>
          <w:rFonts w:ascii="Arial" w:hAnsi="Arial" w:cs="Arial"/>
          <w:b/>
          <w:sz w:val="24"/>
          <w:szCs w:val="24"/>
        </w:rPr>
        <w:t>Κοκολογιαννάκη</w:t>
      </w:r>
      <w:proofErr w:type="spellEnd"/>
    </w:p>
    <w:p w:rsidR="005B5155" w:rsidRPr="005B5155" w:rsidRDefault="005B5155" w:rsidP="00C5774D">
      <w:pPr>
        <w:jc w:val="right"/>
        <w:rPr>
          <w:rFonts w:ascii="Arial" w:hAnsi="Arial" w:cs="Arial"/>
          <w:b/>
          <w:sz w:val="24"/>
          <w:szCs w:val="24"/>
        </w:rPr>
      </w:pPr>
      <w:r w:rsidRPr="005B5155">
        <w:rPr>
          <w:rFonts w:ascii="Arial" w:hAnsi="Arial" w:cs="Arial"/>
          <w:b/>
          <w:sz w:val="24"/>
          <w:szCs w:val="24"/>
        </w:rPr>
        <w:t xml:space="preserve">Φιλαρέτη </w:t>
      </w:r>
      <w:proofErr w:type="spellStart"/>
      <w:r w:rsidRPr="005B5155">
        <w:rPr>
          <w:rFonts w:ascii="Arial" w:hAnsi="Arial" w:cs="Arial"/>
          <w:b/>
          <w:sz w:val="24"/>
          <w:szCs w:val="24"/>
        </w:rPr>
        <w:t>Καρατζόγλου</w:t>
      </w:r>
      <w:proofErr w:type="spellEnd"/>
      <w:r w:rsidR="00CE19E0">
        <w:rPr>
          <w:rFonts w:ascii="Arial" w:hAnsi="Arial" w:cs="Arial"/>
          <w:b/>
          <w:sz w:val="24"/>
          <w:szCs w:val="24"/>
        </w:rPr>
        <w:t>-</w:t>
      </w:r>
      <w:proofErr w:type="spellStart"/>
      <w:r w:rsidR="00CE19E0">
        <w:rPr>
          <w:rFonts w:ascii="Arial" w:hAnsi="Arial" w:cs="Arial"/>
          <w:b/>
          <w:sz w:val="24"/>
          <w:szCs w:val="24"/>
        </w:rPr>
        <w:t>Ζαφειροπούλου</w:t>
      </w:r>
      <w:proofErr w:type="spellEnd"/>
    </w:p>
    <w:sectPr w:rsidR="005B5155" w:rsidRPr="005B5155" w:rsidSect="0089051C">
      <w:pgSz w:w="11906" w:h="16838"/>
      <w:pgMar w:top="709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AE1"/>
    <w:multiLevelType w:val="hybridMultilevel"/>
    <w:tmpl w:val="9698D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4E3"/>
    <w:rsid w:val="00005526"/>
    <w:rsid w:val="0002465D"/>
    <w:rsid w:val="000724C2"/>
    <w:rsid w:val="000B3266"/>
    <w:rsid w:val="000C6CE6"/>
    <w:rsid w:val="000E4DB6"/>
    <w:rsid w:val="00110114"/>
    <w:rsid w:val="00121B41"/>
    <w:rsid w:val="00124EFF"/>
    <w:rsid w:val="0016005F"/>
    <w:rsid w:val="001C15FE"/>
    <w:rsid w:val="001C1F55"/>
    <w:rsid w:val="001E3ADB"/>
    <w:rsid w:val="001F34E3"/>
    <w:rsid w:val="00231B14"/>
    <w:rsid w:val="00242B62"/>
    <w:rsid w:val="00257AAA"/>
    <w:rsid w:val="00284793"/>
    <w:rsid w:val="00290AF7"/>
    <w:rsid w:val="002A1E97"/>
    <w:rsid w:val="002B4A0C"/>
    <w:rsid w:val="002B6B87"/>
    <w:rsid w:val="002C79E7"/>
    <w:rsid w:val="002D2F81"/>
    <w:rsid w:val="002D4CB2"/>
    <w:rsid w:val="002D55D7"/>
    <w:rsid w:val="00322EDC"/>
    <w:rsid w:val="003433A7"/>
    <w:rsid w:val="003774B4"/>
    <w:rsid w:val="00383BEC"/>
    <w:rsid w:val="003B483F"/>
    <w:rsid w:val="003D7AC2"/>
    <w:rsid w:val="00484051"/>
    <w:rsid w:val="004963CB"/>
    <w:rsid w:val="004F10BB"/>
    <w:rsid w:val="00553A05"/>
    <w:rsid w:val="00564223"/>
    <w:rsid w:val="005B5155"/>
    <w:rsid w:val="005D1279"/>
    <w:rsid w:val="00665473"/>
    <w:rsid w:val="006A17CA"/>
    <w:rsid w:val="006B7A33"/>
    <w:rsid w:val="006C723C"/>
    <w:rsid w:val="006D2DBD"/>
    <w:rsid w:val="007D508B"/>
    <w:rsid w:val="007D72E2"/>
    <w:rsid w:val="0082781F"/>
    <w:rsid w:val="0082797D"/>
    <w:rsid w:val="00843E1E"/>
    <w:rsid w:val="0089051C"/>
    <w:rsid w:val="008D4E4F"/>
    <w:rsid w:val="0095446E"/>
    <w:rsid w:val="00995E4C"/>
    <w:rsid w:val="009B0BE8"/>
    <w:rsid w:val="009C3434"/>
    <w:rsid w:val="009C47FD"/>
    <w:rsid w:val="00A80007"/>
    <w:rsid w:val="00A808FB"/>
    <w:rsid w:val="00A96947"/>
    <w:rsid w:val="00AB7B19"/>
    <w:rsid w:val="00AC77E0"/>
    <w:rsid w:val="00B07724"/>
    <w:rsid w:val="00C5774D"/>
    <w:rsid w:val="00C8432B"/>
    <w:rsid w:val="00CB720A"/>
    <w:rsid w:val="00CE19E0"/>
    <w:rsid w:val="00D211AA"/>
    <w:rsid w:val="00D24C76"/>
    <w:rsid w:val="00D3588E"/>
    <w:rsid w:val="00DD669D"/>
    <w:rsid w:val="00E157AB"/>
    <w:rsid w:val="00E3045C"/>
    <w:rsid w:val="00E350DF"/>
    <w:rsid w:val="00E46D63"/>
    <w:rsid w:val="00E768C6"/>
    <w:rsid w:val="00E87C70"/>
    <w:rsid w:val="00EB6563"/>
    <w:rsid w:val="00EB743E"/>
    <w:rsid w:val="00EF4EE3"/>
    <w:rsid w:val="00F0013B"/>
    <w:rsid w:val="00F05E95"/>
    <w:rsid w:val="00F61433"/>
    <w:rsid w:val="00F94EED"/>
    <w:rsid w:val="00FB0549"/>
    <w:rsid w:val="00FD04EC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8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BEC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FB05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12</cp:revision>
  <cp:lastPrinted>2017-02-12T11:30:00Z</cp:lastPrinted>
  <dcterms:created xsi:type="dcterms:W3CDTF">2017-02-12T09:51:00Z</dcterms:created>
  <dcterms:modified xsi:type="dcterms:W3CDTF">2017-02-12T11:30:00Z</dcterms:modified>
</cp:coreProperties>
</file>